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4D" w:rsidRPr="00F77419" w:rsidRDefault="00961E6D">
      <w:pPr>
        <w:rPr>
          <w:rFonts w:ascii="Comic Sans MS" w:hAnsi="Comic Sans MS"/>
          <w:color w:val="1F497D" w:themeColor="text2"/>
          <w:sz w:val="28"/>
          <w:szCs w:val="28"/>
        </w:rPr>
      </w:pPr>
      <w:r w:rsidRPr="00F77419">
        <w:rPr>
          <w:rFonts w:ascii="Comic Sans MS" w:hAnsi="Comic Sans MS"/>
          <w:noProof/>
          <w:color w:val="1F497D" w:themeColor="text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12F34" wp14:editId="49EC9736">
                <wp:simplePos x="0" y="0"/>
                <wp:positionH relativeFrom="column">
                  <wp:posOffset>3638549</wp:posOffset>
                </wp:positionH>
                <wp:positionV relativeFrom="paragraph">
                  <wp:posOffset>304800</wp:posOffset>
                </wp:positionV>
                <wp:extent cx="3324225" cy="20097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Default="0087161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BD586A" wp14:editId="35F5DA1D">
                                  <wp:extent cx="3072636" cy="180022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ubble-bath (2)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72636" cy="1800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6.5pt;margin-top:24pt;width:261.75pt;height:1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" fillcolor="white [3201]" stroked="f" strokeweight=".5pt">
                <v:textbox>
                  <w:txbxContent>
                    <w:p w:rsidR="00961E6D" w:rsidRDefault="0087161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BD586A" wp14:editId="35F5DA1D">
                            <wp:extent cx="3072636" cy="1800225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ubble-bath (2)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72636" cy="1800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77419">
        <w:rPr>
          <w:rFonts w:ascii="Comic Sans MS" w:hAnsi="Comic Sans MS"/>
          <w:color w:val="1F497D" w:themeColor="text2"/>
          <w:sz w:val="28"/>
          <w:szCs w:val="28"/>
        </w:rPr>
        <w:t>Developing Your Child’s Language in Everyday Situations</w:t>
      </w:r>
    </w:p>
    <w:p w:rsidR="00961E6D" w:rsidRPr="0087161A" w:rsidRDefault="00C50B46">
      <w:pPr>
        <w:rPr>
          <w:rFonts w:ascii="Comic Sans MS" w:hAnsi="Comic Sans MS"/>
          <w:b/>
          <w:color w:val="365F91" w:themeColor="accent1" w:themeShade="BF"/>
          <w:sz w:val="64"/>
          <w:szCs w:val="64"/>
        </w:rPr>
      </w:pPr>
      <w:r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89B6B5" wp14:editId="7732F486">
                <wp:simplePos x="0" y="0"/>
                <wp:positionH relativeFrom="column">
                  <wp:posOffset>-228600</wp:posOffset>
                </wp:positionH>
                <wp:positionV relativeFrom="paragraph">
                  <wp:posOffset>7484110</wp:posOffset>
                </wp:positionV>
                <wp:extent cx="2695575" cy="195262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952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Body vocabulary</w:t>
                            </w:r>
                            <w:r w:rsidR="00B31455"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 xml:space="preserve">Reinforce the names of body parts </w:t>
                            </w:r>
                            <w:r w:rsidR="00C50B46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and they’re used for.</w:t>
                            </w:r>
                          </w:p>
                          <w:p w:rsidR="00B31455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Try singing ‘head, shoulders, knees and toes together’.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-18pt;margin-top:589.3pt;width:212.25pt;height:15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" fillcolor="window" strokecolor="#002060" strokeweight="2.5pt">
                <v:textbox>
                  <w:txbxContent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Body vocabulary</w:t>
                      </w:r>
                      <w:r w:rsidR="00B31455"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:rsidR="00B31455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 xml:space="preserve">Reinforce the names of body parts </w:t>
                      </w:r>
                      <w:r w:rsidR="00C50B46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and they’re used for.</w:t>
                      </w:r>
                    </w:p>
                    <w:p w:rsidR="00B31455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Try singing ‘head, shoulders, knees and toes together’.</w:t>
                      </w:r>
                    </w:p>
                  </w:txbxContent>
                </v:textbox>
              </v:shape>
            </w:pict>
          </mc:Fallback>
        </mc:AlternateContent>
      </w:r>
      <w:r w:rsidR="0065287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EE433C" wp14:editId="56962B90">
                <wp:simplePos x="0" y="0"/>
                <wp:positionH relativeFrom="column">
                  <wp:posOffset>-362585</wp:posOffset>
                </wp:positionH>
                <wp:positionV relativeFrom="paragraph">
                  <wp:posOffset>5674360</wp:posOffset>
                </wp:positionV>
                <wp:extent cx="2828925" cy="198120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23A" w:rsidRDefault="00453C9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32E888" wp14:editId="6B0FA9C2">
                                  <wp:extent cx="2228850" cy="1493425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r-of-soap (2)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33575" cy="1496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-28.55pt;margin-top:446.8pt;width:222.75pt;height:15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" fillcolor="white [3201]" stroked="f" strokeweight=".5pt">
                <v:textbox>
                  <w:txbxContent>
                    <w:p w:rsidR="00A9323A" w:rsidRDefault="00453C9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32E888" wp14:editId="6B0FA9C2">
                            <wp:extent cx="2228850" cy="1493425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r-of-soap (2)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33575" cy="14965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2876">
        <w:rPr>
          <w:rFonts w:ascii="Comic Sans MS" w:hAnsi="Comic Sans MS"/>
          <w:b/>
          <w:noProof/>
          <w:color w:val="4F81BD" w:themeColor="accent1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121A30" wp14:editId="03838C57">
                <wp:simplePos x="0" y="0"/>
                <wp:positionH relativeFrom="column">
                  <wp:posOffset>4305301</wp:posOffset>
                </wp:positionH>
                <wp:positionV relativeFrom="paragraph">
                  <wp:posOffset>6998335</wp:posOffset>
                </wp:positionV>
                <wp:extent cx="514350" cy="3429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876" w:rsidRDefault="006528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" o:spid="_x0000_s1028" type="#_x0000_t202" style="position:absolute;margin-left:339pt;margin-top:551.05pt;width:40.5pt;height:27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" fillcolor="white [3201]" stroked="f" strokeweight=".5pt">
                <v:textbox>
                  <w:txbxContent>
                    <w:p w:rsidR="00652876" w:rsidRDefault="00652876"/>
                  </w:txbxContent>
                </v:textbox>
              </v:shape>
            </w:pict>
          </mc:Fallback>
        </mc:AlternateContent>
      </w:r>
      <w:r w:rsidR="0065287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ABA478" wp14:editId="1BD178A5">
                <wp:simplePos x="0" y="0"/>
                <wp:positionH relativeFrom="column">
                  <wp:posOffset>2209800</wp:posOffset>
                </wp:positionH>
                <wp:positionV relativeFrom="paragraph">
                  <wp:posOffset>5750560</wp:posOffset>
                </wp:positionV>
                <wp:extent cx="2171700" cy="169545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695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Bathroom nouns:</w:t>
                            </w:r>
                          </w:p>
                          <w:p w:rsidR="0087161A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 xml:space="preserve">Use the words soap, shampoo, bubbles, towel, bath, </w:t>
                            </w:r>
                            <w:proofErr w:type="gramStart"/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 xml:space="preserve">toilet  </w:t>
                            </w:r>
                            <w:proofErr w:type="spellStart"/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etc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74pt;margin-top:452.8pt;width:171pt;height:13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" fillcolor="window" strokecolor="#002060" strokeweight="2.5pt">
                <v:textbox>
                  <w:txbxContent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Bathroom nouns:</w:t>
                      </w:r>
                    </w:p>
                    <w:p w:rsidR="0087161A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 xml:space="preserve">Use the words soap, shampoo, bubbles, towel, bath, </w:t>
                      </w:r>
                      <w:proofErr w:type="gramStart"/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 xml:space="preserve">toilet  </w:t>
                      </w:r>
                      <w:proofErr w:type="spellStart"/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etc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52876">
        <w:rPr>
          <w:rFonts w:ascii="Comic Sans MS" w:hAnsi="Comic Sans MS"/>
          <w:b/>
          <w:noProof/>
          <w:color w:val="4F81BD" w:themeColor="accent1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0E1EBE" wp14:editId="0EBE3FD6">
                <wp:simplePos x="0" y="0"/>
                <wp:positionH relativeFrom="column">
                  <wp:posOffset>3962400</wp:posOffset>
                </wp:positionH>
                <wp:positionV relativeFrom="paragraph">
                  <wp:posOffset>5645784</wp:posOffset>
                </wp:positionV>
                <wp:extent cx="2962275" cy="1876425"/>
                <wp:effectExtent l="0" t="0" r="9525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C96" w:rsidRDefault="00453C9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A9FBDC" wp14:editId="1C2FFBD1">
                                  <wp:extent cx="2952750" cy="1647825"/>
                                  <wp:effectExtent l="0" t="0" r="0" b="952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owel-rack (3)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4759" cy="16489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0" type="#_x0000_t202" style="position:absolute;margin-left:312pt;margin-top:444.55pt;width:233.25pt;height:14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" fillcolor="white [3201]" stroked="f" strokeweight=".5pt">
                <v:textbox>
                  <w:txbxContent>
                    <w:p w:rsidR="00453C96" w:rsidRDefault="00453C9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51A34E" wp14:editId="47F2B4A9">
                            <wp:extent cx="2952750" cy="1647825"/>
                            <wp:effectExtent l="0" t="0" r="0" b="952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owel-rack (3)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4759" cy="16489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3C9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A39BEE" wp14:editId="26A1D33A">
                <wp:simplePos x="0" y="0"/>
                <wp:positionH relativeFrom="column">
                  <wp:posOffset>-361315</wp:posOffset>
                </wp:positionH>
                <wp:positionV relativeFrom="paragraph">
                  <wp:posOffset>3540125</wp:posOffset>
                </wp:positionV>
                <wp:extent cx="2171700" cy="210502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105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Pr="0087161A" w:rsidRDefault="0087161A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Hot and cold</w:t>
                            </w:r>
                            <w:r w:rsidR="00B31455"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87161A" w:rsidRDefault="0087161A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Compare the temperature of the water in the bath with the water that comes out of the cold tap.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-28.45pt;margin-top:278.75pt;width:171pt;height:16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" fillcolor="white [3201]" strokecolor="#002060" strokeweight="2.5pt">
                <v:textbox>
                  <w:txbxContent>
                    <w:p w:rsidR="00961E6D" w:rsidRPr="0087161A" w:rsidRDefault="0087161A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Hot and cold</w:t>
                      </w:r>
                      <w:r w:rsidR="00B31455"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:rsidR="00B31455" w:rsidRPr="0087161A" w:rsidRDefault="0087161A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Compare the temperature of the water in the bath with the water that comes out of the cold tap.</w:t>
                      </w:r>
                    </w:p>
                  </w:txbxContent>
                </v:textbox>
              </v:shape>
            </w:pict>
          </mc:Fallback>
        </mc:AlternateContent>
      </w:r>
      <w:r w:rsidR="00453C9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3122C7" wp14:editId="5D0FE370">
                <wp:simplePos x="0" y="0"/>
                <wp:positionH relativeFrom="column">
                  <wp:posOffset>4819649</wp:posOffset>
                </wp:positionH>
                <wp:positionV relativeFrom="paragraph">
                  <wp:posOffset>4207510</wp:posOffset>
                </wp:positionV>
                <wp:extent cx="2085975" cy="129540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On and off</w:t>
                            </w:r>
                            <w:r w:rsidR="00961E6D"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Use these words when dressing and undressing.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379.5pt;margin-top:331.3pt;width:164.25pt;height:10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" fillcolor="window" strokecolor="#002060" strokeweight="2.5pt">
                <v:textbox>
                  <w:txbxContent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On and off</w:t>
                      </w:r>
                      <w:r w:rsidR="00961E6D"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Use these words when dressing and undressing.</w:t>
                      </w:r>
                    </w:p>
                  </w:txbxContent>
                </v:textbox>
              </v:shape>
            </w:pict>
          </mc:Fallback>
        </mc:AlternateContent>
      </w:r>
      <w:r w:rsidR="00453C9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9533E7" wp14:editId="07F4F432">
                <wp:simplePos x="0" y="0"/>
                <wp:positionH relativeFrom="column">
                  <wp:posOffset>4781550</wp:posOffset>
                </wp:positionH>
                <wp:positionV relativeFrom="paragraph">
                  <wp:posOffset>2064385</wp:posOffset>
                </wp:positionV>
                <wp:extent cx="2085975" cy="1800225"/>
                <wp:effectExtent l="19050" t="1905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800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In and out</w:t>
                            </w:r>
                            <w:r w:rsidR="00B31455"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Talk about getting in and out of the bath/shower and squeezing shampoo out of the bottle.</w:t>
                            </w:r>
                          </w:p>
                          <w:p w:rsidR="0087161A" w:rsidRPr="00B31455" w:rsidRDefault="0087161A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376.5pt;margin-top:162.55pt;width:164.25pt;height:14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" fillcolor="window" strokecolor="#002060" strokeweight="2.5pt">
                <v:textbox>
                  <w:txbxContent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In and out</w:t>
                      </w:r>
                      <w:r w:rsidR="00B31455"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:rsidR="00B31455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Talk about getting in and out of the bath/shower and squeezing shampoo out of the bottle.</w:t>
                      </w:r>
                    </w:p>
                    <w:p w:rsidR="0087161A" w:rsidRPr="00B31455" w:rsidRDefault="0087161A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3C96">
        <w:rPr>
          <w:rFonts w:ascii="Comic Sans MS" w:hAnsi="Comic Sans MS"/>
          <w:b/>
          <w:noProof/>
          <w:color w:val="4F81BD" w:themeColor="accent1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48DC62" wp14:editId="153B7A9D">
                <wp:simplePos x="0" y="0"/>
                <wp:positionH relativeFrom="column">
                  <wp:posOffset>1562100</wp:posOffset>
                </wp:positionH>
                <wp:positionV relativeFrom="paragraph">
                  <wp:posOffset>7169785</wp:posOffset>
                </wp:positionV>
                <wp:extent cx="400050" cy="2762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C96" w:rsidRDefault="00453C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34" type="#_x0000_t202" style="position:absolute;margin-left:123pt;margin-top:564.55pt;width:31.5pt;height:21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" fillcolor="white [3201]" stroked="f" strokeweight=".5pt">
                <v:textbox>
                  <w:txbxContent>
                    <w:p w:rsidR="00453C96" w:rsidRDefault="00453C96"/>
                  </w:txbxContent>
                </v:textbox>
              </v:shape>
            </w:pict>
          </mc:Fallback>
        </mc:AlternateContent>
      </w:r>
      <w:r w:rsidR="00453C9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DB98CD" wp14:editId="7481BA0D">
                <wp:simplePos x="0" y="0"/>
                <wp:positionH relativeFrom="column">
                  <wp:posOffset>2628900</wp:posOffset>
                </wp:positionH>
                <wp:positionV relativeFrom="paragraph">
                  <wp:posOffset>7607935</wp:posOffset>
                </wp:positionV>
                <wp:extent cx="2343150" cy="19335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933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7419" w:rsidRDefault="0087161A" w:rsidP="00F774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1E8E58" wp14:editId="5347A93F">
                                  <wp:extent cx="2152650" cy="1770037"/>
                                  <wp:effectExtent l="0" t="0" r="0" b="190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udu-washing-hands (2)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6490" cy="17731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207pt;margin-top:599.05pt;width:184.5pt;height:15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" fillcolor="window" stroked="f" strokeweight=".5pt">
                <v:textbox>
                  <w:txbxContent>
                    <w:p w:rsidR="00F77419" w:rsidRDefault="0087161A" w:rsidP="00F774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1E8E58" wp14:editId="5347A93F">
                            <wp:extent cx="2152650" cy="1770037"/>
                            <wp:effectExtent l="0" t="0" r="0" b="190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udu-washing-hands (2)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56490" cy="17731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3C9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CB6CCD" wp14:editId="2A19B37D">
                <wp:simplePos x="0" y="0"/>
                <wp:positionH relativeFrom="column">
                  <wp:posOffset>4819650</wp:posOffset>
                </wp:positionH>
                <wp:positionV relativeFrom="paragraph">
                  <wp:posOffset>7522210</wp:posOffset>
                </wp:positionV>
                <wp:extent cx="2124075" cy="1914525"/>
                <wp:effectExtent l="19050" t="1905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1914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Dirty and clean</w:t>
                            </w:r>
                            <w:r w:rsidR="00B31455"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Compare different parts of the body before and after a bath/shower.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379.5pt;margin-top:592.3pt;width:167.25pt;height:15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" fillcolor="window" strokecolor="#002060" strokeweight="2.5pt">
                <v:textbox>
                  <w:txbxContent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Dirty and clean</w:t>
                      </w:r>
                      <w:r w:rsidR="00B31455"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:rsidR="00B31455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Compare different parts of the body before and after a bath/shower.</w:t>
                      </w:r>
                    </w:p>
                  </w:txbxContent>
                </v:textbox>
              </v:shape>
            </w:pict>
          </mc:Fallback>
        </mc:AlternateContent>
      </w:r>
      <w:r w:rsidR="00453C96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079309" wp14:editId="38A084D4">
                <wp:simplePos x="0" y="0"/>
                <wp:positionH relativeFrom="column">
                  <wp:posOffset>1809750</wp:posOffset>
                </wp:positionH>
                <wp:positionV relativeFrom="paragraph">
                  <wp:posOffset>2912110</wp:posOffset>
                </wp:positionV>
                <wp:extent cx="3105150" cy="2590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419" w:rsidRDefault="00453C9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D1A9E7" wp14:editId="446FE6B9">
                                  <wp:extent cx="2752725" cy="2165186"/>
                                  <wp:effectExtent l="0" t="0" r="0" b="6985"/>
                                  <wp:docPr id="28" name="Picture 28" descr="Real World Area Problem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al World Area Problem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3375" cy="21735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7" type="#_x0000_t202" style="position:absolute;margin-left:142.5pt;margin-top:229.3pt;width:244.5pt;height:20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" fillcolor="white [3201]" stroked="f" strokeweight=".5pt">
                <v:textbox>
                  <w:txbxContent>
                    <w:p w:rsidR="00F77419" w:rsidRDefault="00453C9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871817" wp14:editId="52B3FF8C">
                            <wp:extent cx="2752725" cy="2165186"/>
                            <wp:effectExtent l="0" t="0" r="0" b="6985"/>
                            <wp:docPr id="28" name="Picture 28" descr="Real World Area Problem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al World Area Problem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63375" cy="21735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7161A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149A94" wp14:editId="0E7ABFEA">
                <wp:simplePos x="0" y="0"/>
                <wp:positionH relativeFrom="column">
                  <wp:posOffset>-361950</wp:posOffset>
                </wp:positionH>
                <wp:positionV relativeFrom="paragraph">
                  <wp:posOffset>1301750</wp:posOffset>
                </wp:positionV>
                <wp:extent cx="1924050" cy="200977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009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B31455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Action verbs:</w:t>
                            </w:r>
                          </w:p>
                          <w:p w:rsidR="00B31455" w:rsidRPr="0087161A" w:rsidRDefault="00B31455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 xml:space="preserve">Demonstrate </w:t>
                            </w:r>
                            <w:r w:rsidR="0087161A"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 xml:space="preserve">action </w:t>
                            </w: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words such as</w:t>
                            </w:r>
                            <w:r w:rsidR="0087161A"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- wash, clean, dry, brush, dress, undress.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8" type="#_x0000_t202" style="position:absolute;margin-left:-28.5pt;margin-top:102.5pt;width:151.5pt;height:15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" fillcolor="window" strokecolor="#002060" strokeweight="2.5pt">
                <v:textbox>
                  <w:txbxContent>
                    <w:p w:rsidR="00961E6D" w:rsidRPr="0087161A" w:rsidRDefault="00B31455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Action verbs:</w:t>
                      </w:r>
                    </w:p>
                    <w:p w:rsidR="00B31455" w:rsidRPr="0087161A" w:rsidRDefault="00B31455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 xml:space="preserve">Demonstrate </w:t>
                      </w:r>
                      <w:r w:rsidR="0087161A"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 xml:space="preserve">action </w:t>
                      </w: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words such as</w:t>
                      </w:r>
                      <w:r w:rsidR="0087161A"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- wash, clean, dry, brush, dress, undress.</w:t>
                      </w:r>
                    </w:p>
                  </w:txbxContent>
                </v:textbox>
              </v:shape>
            </w:pict>
          </mc:Fallback>
        </mc:AlternateContent>
      </w:r>
      <w:r w:rsidR="0087161A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212491" wp14:editId="10848244">
                <wp:simplePos x="0" y="0"/>
                <wp:positionH relativeFrom="column">
                  <wp:posOffset>1743075</wp:posOffset>
                </wp:positionH>
                <wp:positionV relativeFrom="paragraph">
                  <wp:posOffset>1016000</wp:posOffset>
                </wp:positionV>
                <wp:extent cx="2162175" cy="178117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81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Full and empty</w:t>
                            </w:r>
                            <w:r w:rsidR="00961E6D" w:rsidRPr="0087161A">
                              <w:rPr>
                                <w:rFonts w:ascii="Comic Sans MS" w:hAnsi="Comic Sans MS"/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61E6D" w:rsidRPr="0087161A" w:rsidRDefault="0087161A" w:rsidP="00961E6D">
                            <w:pPr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  <w:r w:rsidRPr="0087161A">
                              <w:rPr>
                                <w:rFonts w:ascii="Comic Sans MS" w:hAnsi="Comic Sans MS"/>
                                <w:color w:val="365F91" w:themeColor="accent1" w:themeShade="BF"/>
                                <w:sz w:val="24"/>
                                <w:szCs w:val="24"/>
                              </w:rPr>
                              <w:t>Watch the bath being filled up and emptied. Look at how much shampoo is left in the bottle.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9" type="#_x0000_t202" style="position:absolute;margin-left:137.25pt;margin-top:80pt;width:170.25pt;height:14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" fillcolor="window" strokecolor="#002060" strokeweight="2.5pt">
                <v:textbox>
                  <w:txbxContent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Full and empty</w:t>
                      </w:r>
                      <w:r w:rsidR="00961E6D" w:rsidRPr="0087161A">
                        <w:rPr>
                          <w:rFonts w:ascii="Comic Sans MS" w:hAnsi="Comic Sans MS"/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:rsidR="00961E6D" w:rsidRPr="0087161A" w:rsidRDefault="0087161A" w:rsidP="00961E6D">
                      <w:pPr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</w:pPr>
                      <w:r w:rsidRPr="0087161A">
                        <w:rPr>
                          <w:rFonts w:ascii="Comic Sans MS" w:hAnsi="Comic Sans MS"/>
                          <w:color w:val="365F91" w:themeColor="accent1" w:themeShade="BF"/>
                          <w:sz w:val="24"/>
                          <w:szCs w:val="24"/>
                        </w:rPr>
                        <w:t>Watch the bath being filled up and emptied. Look at how much shampoo is left in the bottle.</w:t>
                      </w:r>
                    </w:p>
                  </w:txbxContent>
                </v:textbox>
              </v:shape>
            </w:pict>
          </mc:Fallback>
        </mc:AlternateContent>
      </w:r>
      <w:r w:rsidR="0087161A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8633A5" wp14:editId="25782755">
                <wp:simplePos x="0" y="0"/>
                <wp:positionH relativeFrom="column">
                  <wp:posOffset>6276975</wp:posOffset>
                </wp:positionH>
                <wp:positionV relativeFrom="paragraph">
                  <wp:posOffset>1502410</wp:posOffset>
                </wp:positionV>
                <wp:extent cx="590550" cy="1333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61A" w:rsidRDefault="008716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margin-left:494.25pt;margin-top:118.3pt;width:46.5pt;height:10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" fillcolor="white [3201]" stroked="f" strokeweight=".5pt">
                <v:textbox>
                  <w:txbxContent>
                    <w:p w:rsidR="0087161A" w:rsidRDefault="0087161A"/>
                  </w:txbxContent>
                </v:textbox>
              </v:shape>
            </w:pict>
          </mc:Fallback>
        </mc:AlternateContent>
      </w:r>
      <w:r w:rsidR="0087161A" w:rsidRPr="0087161A">
        <w:rPr>
          <w:rFonts w:ascii="Comic Sans MS" w:hAnsi="Comic Sans MS"/>
          <w:b/>
          <w:noProof/>
          <w:color w:val="365F91" w:themeColor="accent1" w:themeShade="BF"/>
          <w:sz w:val="64"/>
          <w:szCs w:val="64"/>
          <w:lang w:eastAsia="en-GB"/>
        </w:rPr>
        <w:t>Bathtime</w:t>
      </w:r>
      <w:r w:rsidR="00961E6D" w:rsidRPr="0087161A">
        <w:rPr>
          <w:rFonts w:ascii="Comic Sans MS" w:hAnsi="Comic Sans MS"/>
          <w:b/>
          <w:color w:val="365F91" w:themeColor="accent1" w:themeShade="BF"/>
          <w:sz w:val="64"/>
          <w:szCs w:val="64"/>
        </w:rPr>
        <w:t xml:space="preserve"> </w:t>
      </w:r>
      <w:r w:rsidR="0087161A" w:rsidRPr="0087161A">
        <w:rPr>
          <w:rFonts w:ascii="Comic Sans MS" w:hAnsi="Comic Sans MS"/>
          <w:b/>
          <w:color w:val="365F91" w:themeColor="accent1" w:themeShade="BF"/>
          <w:sz w:val="64"/>
          <w:szCs w:val="64"/>
        </w:rPr>
        <w:t>Routine</w:t>
      </w:r>
      <w:bookmarkStart w:id="0" w:name="_GoBack"/>
      <w:bookmarkEnd w:id="0"/>
      <w:r w:rsidR="00961E6D" w:rsidRPr="0087161A">
        <w:rPr>
          <w:rFonts w:ascii="Comic Sans MS" w:hAnsi="Comic Sans MS"/>
          <w:b/>
          <w:color w:val="365F91" w:themeColor="accent1" w:themeShade="BF"/>
          <w:sz w:val="64"/>
          <w:szCs w:val="64"/>
        </w:rPr>
        <w:t xml:space="preserve">  </w:t>
      </w:r>
    </w:p>
    <w:sectPr w:rsidR="00961E6D" w:rsidRPr="0087161A" w:rsidSect="00961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6D"/>
    <w:rsid w:val="00007289"/>
    <w:rsid w:val="000104A0"/>
    <w:rsid w:val="00054E77"/>
    <w:rsid w:val="00072C64"/>
    <w:rsid w:val="00074915"/>
    <w:rsid w:val="000857B3"/>
    <w:rsid w:val="00086A5E"/>
    <w:rsid w:val="000A2F6D"/>
    <w:rsid w:val="000C50B7"/>
    <w:rsid w:val="000E239D"/>
    <w:rsid w:val="001015BB"/>
    <w:rsid w:val="00115A54"/>
    <w:rsid w:val="0013623E"/>
    <w:rsid w:val="0013799E"/>
    <w:rsid w:val="00140B24"/>
    <w:rsid w:val="00164310"/>
    <w:rsid w:val="00190A5D"/>
    <w:rsid w:val="001B2B3F"/>
    <w:rsid w:val="001B5B79"/>
    <w:rsid w:val="001E2004"/>
    <w:rsid w:val="001F5997"/>
    <w:rsid w:val="002300F1"/>
    <w:rsid w:val="002336F3"/>
    <w:rsid w:val="0025032D"/>
    <w:rsid w:val="00253279"/>
    <w:rsid w:val="00270A9D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53C96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47A42"/>
    <w:rsid w:val="00594B90"/>
    <w:rsid w:val="005E3C82"/>
    <w:rsid w:val="00614EBA"/>
    <w:rsid w:val="00627D73"/>
    <w:rsid w:val="00652876"/>
    <w:rsid w:val="00666BE4"/>
    <w:rsid w:val="00682541"/>
    <w:rsid w:val="006860DD"/>
    <w:rsid w:val="006E19DB"/>
    <w:rsid w:val="00716C95"/>
    <w:rsid w:val="007349C7"/>
    <w:rsid w:val="00737872"/>
    <w:rsid w:val="0074161C"/>
    <w:rsid w:val="007660A9"/>
    <w:rsid w:val="00773F8B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7161A"/>
    <w:rsid w:val="0088237A"/>
    <w:rsid w:val="0089163D"/>
    <w:rsid w:val="00893CBE"/>
    <w:rsid w:val="008D74C1"/>
    <w:rsid w:val="009171F2"/>
    <w:rsid w:val="0093131D"/>
    <w:rsid w:val="00942015"/>
    <w:rsid w:val="00961E6D"/>
    <w:rsid w:val="009668F3"/>
    <w:rsid w:val="00977FF8"/>
    <w:rsid w:val="00984E77"/>
    <w:rsid w:val="009B447D"/>
    <w:rsid w:val="009C1D46"/>
    <w:rsid w:val="009D1854"/>
    <w:rsid w:val="009E3D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66922"/>
    <w:rsid w:val="00A76CE6"/>
    <w:rsid w:val="00A9201C"/>
    <w:rsid w:val="00A9323A"/>
    <w:rsid w:val="00AA24E2"/>
    <w:rsid w:val="00AA2FF2"/>
    <w:rsid w:val="00AB3D55"/>
    <w:rsid w:val="00AE4B2E"/>
    <w:rsid w:val="00AF01B8"/>
    <w:rsid w:val="00B04C83"/>
    <w:rsid w:val="00B10168"/>
    <w:rsid w:val="00B220E0"/>
    <w:rsid w:val="00B31455"/>
    <w:rsid w:val="00BA6101"/>
    <w:rsid w:val="00BB0D0A"/>
    <w:rsid w:val="00BB78DE"/>
    <w:rsid w:val="00BE7695"/>
    <w:rsid w:val="00C159A4"/>
    <w:rsid w:val="00C50B46"/>
    <w:rsid w:val="00C51190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A580A"/>
    <w:rsid w:val="00DA7442"/>
    <w:rsid w:val="00DB7AEF"/>
    <w:rsid w:val="00DD15C2"/>
    <w:rsid w:val="00E24100"/>
    <w:rsid w:val="00E64AAA"/>
    <w:rsid w:val="00E72345"/>
    <w:rsid w:val="00E90F19"/>
    <w:rsid w:val="00EB3B27"/>
    <w:rsid w:val="00EB6BCD"/>
    <w:rsid w:val="00EC04E2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77419"/>
    <w:rsid w:val="00F8211E"/>
    <w:rsid w:val="00F83EBB"/>
    <w:rsid w:val="00FA2339"/>
    <w:rsid w:val="00FA3EF8"/>
    <w:rsid w:val="00FA6067"/>
    <w:rsid w:val="00FD4240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2020-05-07T10:22:00Z</dcterms:created>
  <dcterms:modified xsi:type="dcterms:W3CDTF">2021-04-14T11:55:00Z</dcterms:modified>
</cp:coreProperties>
</file>