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84D" w:rsidRPr="00F77419" w:rsidRDefault="00961E6D">
      <w:pPr>
        <w:rPr>
          <w:rFonts w:ascii="Comic Sans MS" w:hAnsi="Comic Sans MS"/>
          <w:color w:val="1F497D" w:themeColor="text2"/>
          <w:sz w:val="28"/>
          <w:szCs w:val="28"/>
        </w:rPr>
      </w:pPr>
      <w:r w:rsidRPr="00F77419">
        <w:rPr>
          <w:rFonts w:ascii="Comic Sans MS" w:hAnsi="Comic Sans MS"/>
          <w:noProof/>
          <w:color w:val="1F497D" w:themeColor="text2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312F34" wp14:editId="49EC9736">
                <wp:simplePos x="0" y="0"/>
                <wp:positionH relativeFrom="column">
                  <wp:posOffset>4629150</wp:posOffset>
                </wp:positionH>
                <wp:positionV relativeFrom="paragraph">
                  <wp:posOffset>66674</wp:posOffset>
                </wp:positionV>
                <wp:extent cx="2209800" cy="240982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1E6D" w:rsidRDefault="009D3AA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85814" cy="2266950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Clothes_in_a_Washing_Machine-_colour_RGB (2).p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9742" cy="22712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64.5pt;margin-top:5.25pt;width:174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" fillcolor="white [3201]" stroked="f" strokeweight=".5pt">
                <v:textbox>
                  <w:txbxContent>
                    <w:p w:rsidR="00961E6D" w:rsidRDefault="009D3AA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085814" cy="2266950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Clothes_in_a_Washing_Machine-_colour_RGB (2).pn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9742" cy="22712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F77419">
        <w:rPr>
          <w:rFonts w:ascii="Comic Sans MS" w:hAnsi="Comic Sans MS"/>
          <w:color w:val="1F497D" w:themeColor="text2"/>
          <w:sz w:val="28"/>
          <w:szCs w:val="28"/>
        </w:rPr>
        <w:t>Developing Your Child’s Language in Everyday Situations</w:t>
      </w:r>
    </w:p>
    <w:p w:rsidR="00961E6D" w:rsidRPr="009D3AAA" w:rsidRDefault="008E3233">
      <w:pPr>
        <w:rPr>
          <w:rFonts w:ascii="Comic Sans MS" w:hAnsi="Comic Sans MS"/>
          <w:b/>
          <w:color w:val="C00000"/>
          <w:sz w:val="64"/>
          <w:szCs w:val="64"/>
        </w:rPr>
      </w:pPr>
      <w:r w:rsidRPr="009D3AAA">
        <w:rPr>
          <w:rFonts w:ascii="Comic Sans MS" w:hAnsi="Comic Sans MS"/>
          <w:b/>
          <w:noProof/>
          <w:color w:val="C0000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C1193B3" wp14:editId="795C2FA9">
                <wp:simplePos x="0" y="0"/>
                <wp:positionH relativeFrom="column">
                  <wp:posOffset>2800350</wp:posOffset>
                </wp:positionH>
                <wp:positionV relativeFrom="paragraph">
                  <wp:posOffset>4255135</wp:posOffset>
                </wp:positionV>
                <wp:extent cx="1924050" cy="1847850"/>
                <wp:effectExtent l="19050" t="1905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1847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C00000"/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9D3AAA" w:rsidRDefault="009D3AAA" w:rsidP="00961E6D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9D3AAA"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  <w:t>Long and short:</w:t>
                            </w:r>
                          </w:p>
                          <w:p w:rsidR="00B31455" w:rsidRPr="009D3AAA" w:rsidRDefault="009D3AAA" w:rsidP="00961E6D">
                            <w:pPr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9D3AAA"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  <w:t>Ask your child to help to sort out socks and match the pairs. Which are long and which are short?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220.5pt;margin-top:335.05pt;width:151.5pt;height:145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" fillcolor="window" strokecolor="#c00000" strokeweight="2.5pt">
                <v:textbox>
                  <w:txbxContent>
                    <w:p w:rsidR="00961E6D" w:rsidRPr="009D3AAA" w:rsidRDefault="009D3AAA" w:rsidP="00961E6D">
                      <w:pPr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9D3AAA"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  <w:t>Long and short:</w:t>
                      </w:r>
                    </w:p>
                    <w:p w:rsidR="00B31455" w:rsidRPr="009D3AAA" w:rsidRDefault="009D3AAA" w:rsidP="00961E6D">
                      <w:pPr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</w:pPr>
                      <w:r w:rsidRPr="009D3AAA"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  <w:t>Ask your child to help to sort out socks and match the pairs. Which are long and which are short?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C0000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2E76812" wp14:editId="6290708D">
                <wp:simplePos x="0" y="0"/>
                <wp:positionH relativeFrom="column">
                  <wp:posOffset>2190750</wp:posOffset>
                </wp:positionH>
                <wp:positionV relativeFrom="paragraph">
                  <wp:posOffset>2112010</wp:posOffset>
                </wp:positionV>
                <wp:extent cx="2714625" cy="2152650"/>
                <wp:effectExtent l="0" t="0" r="9525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3233" w:rsidRDefault="008E323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1E7A17B" wp14:editId="5E2AE4B1">
                                  <wp:extent cx="2486025" cy="2028825"/>
                                  <wp:effectExtent l="0" t="0" r="9525" b="9525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Laundry-Room---Elderly-Care-Basket-Washing-Clothes-KS3-KS4 (2).pn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87378" cy="20299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28" type="#_x0000_t202" style="position:absolute;margin-left:172.5pt;margin-top:166.3pt;width:213.75pt;height:169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" fillcolor="white [3201]" stroked="f" strokeweight=".5pt">
                <v:textbox>
                  <w:txbxContent>
                    <w:p w:rsidR="008E3233" w:rsidRDefault="008E323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1E7A17B" wp14:editId="5E2AE4B1">
                            <wp:extent cx="2486025" cy="2028825"/>
                            <wp:effectExtent l="0" t="0" r="9525" b="9525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Laundry-Room---Elderly-Care-Basket-Washing-Clothes-KS3-KS4 (2)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87378" cy="20299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9D3AAA">
        <w:rPr>
          <w:rFonts w:ascii="Comic Sans MS" w:hAnsi="Comic Sans MS"/>
          <w:b/>
          <w:noProof/>
          <w:color w:val="C0000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A3AAE48" wp14:editId="183CF0ED">
                <wp:simplePos x="0" y="0"/>
                <wp:positionH relativeFrom="column">
                  <wp:posOffset>-334010</wp:posOffset>
                </wp:positionH>
                <wp:positionV relativeFrom="paragraph">
                  <wp:posOffset>3636010</wp:posOffset>
                </wp:positionV>
                <wp:extent cx="2943225" cy="2609850"/>
                <wp:effectExtent l="19050" t="1905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2609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C00000"/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B27C43" w:rsidRDefault="00B27C43" w:rsidP="00961E6D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B27C43"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  <w:t>Memory and listening</w:t>
                            </w:r>
                            <w:r w:rsidR="00B31455" w:rsidRPr="00B27C43"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B31455" w:rsidRPr="00B27C43" w:rsidRDefault="00B27C43" w:rsidP="00961E6D">
                            <w:pPr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B27C43"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  <w:t>Encourage your child to listen to and remember instructions</w:t>
                            </w:r>
                            <w:r w:rsidR="00B31455" w:rsidRPr="00B27C43"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B27C43" w:rsidRPr="00B27C43" w:rsidRDefault="00B27C43" w:rsidP="00961E6D">
                            <w:pPr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27C43"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 w:rsidRPr="00B27C43"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  <w:t>- ask your child to put the t-shirt, trousers and socks in the machine in the correct order.</w:t>
                            </w:r>
                          </w:p>
                          <w:p w:rsidR="00B27C43" w:rsidRPr="00B27C43" w:rsidRDefault="00B27C43" w:rsidP="00961E6D">
                            <w:pPr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B27C43"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  <w:t>Make the task harder or easier if needed.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-26.3pt;margin-top:286.3pt;width:231.75pt;height:205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" fillcolor="window" strokecolor="#c00000" strokeweight="2.5pt">
                <v:textbox>
                  <w:txbxContent>
                    <w:p w:rsidR="00961E6D" w:rsidRPr="00B27C43" w:rsidRDefault="00B27C43" w:rsidP="00961E6D">
                      <w:pPr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B27C43"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  <w:t>Memory and listening</w:t>
                      </w:r>
                      <w:r w:rsidR="00B31455" w:rsidRPr="00B27C43"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  <w:t>:</w:t>
                      </w:r>
                    </w:p>
                    <w:p w:rsidR="00B31455" w:rsidRPr="00B27C43" w:rsidRDefault="00B27C43" w:rsidP="00961E6D">
                      <w:pPr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</w:pPr>
                      <w:r w:rsidRPr="00B27C43"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  <w:t>Encourage your child to listen to and remember instructions</w:t>
                      </w:r>
                      <w:r w:rsidR="00B31455" w:rsidRPr="00B27C43"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  <w:t>.</w:t>
                      </w:r>
                    </w:p>
                    <w:p w:rsidR="00B27C43" w:rsidRPr="00B27C43" w:rsidRDefault="00B27C43" w:rsidP="00961E6D">
                      <w:pPr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</w:pPr>
                      <w:proofErr w:type="spellStart"/>
                      <w:r w:rsidRPr="00B27C43"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  <w:t>Eg</w:t>
                      </w:r>
                      <w:proofErr w:type="spellEnd"/>
                      <w:r w:rsidRPr="00B27C43"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  <w:t>- ask your child to put the t-shirt, trousers and socks in the machine in the correct order.</w:t>
                      </w:r>
                    </w:p>
                    <w:p w:rsidR="00B27C43" w:rsidRPr="00B27C43" w:rsidRDefault="00B27C43" w:rsidP="00961E6D">
                      <w:pPr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</w:pPr>
                      <w:r w:rsidRPr="00B27C43"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  <w:t>Make the task harder or easier if needed.</w:t>
                      </w:r>
                    </w:p>
                  </w:txbxContent>
                </v:textbox>
              </v:shape>
            </w:pict>
          </mc:Fallback>
        </mc:AlternateContent>
      </w:r>
      <w:r w:rsidRPr="009D3AAA">
        <w:rPr>
          <w:rFonts w:ascii="Comic Sans MS" w:hAnsi="Comic Sans MS"/>
          <w:b/>
          <w:noProof/>
          <w:color w:val="C0000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4F375BB" wp14:editId="3AF88BA2">
                <wp:simplePos x="0" y="0"/>
                <wp:positionH relativeFrom="column">
                  <wp:posOffset>-324485</wp:posOffset>
                </wp:positionH>
                <wp:positionV relativeFrom="paragraph">
                  <wp:posOffset>1006475</wp:posOffset>
                </wp:positionV>
                <wp:extent cx="2390775" cy="1876425"/>
                <wp:effectExtent l="19050" t="1905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1876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C00000"/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9D3AAA" w:rsidRDefault="009D3AAA" w:rsidP="00961E6D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9D3AAA"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  <w:t>In and out</w:t>
                            </w:r>
                            <w:r w:rsidR="00961E6D" w:rsidRPr="009D3AAA"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961E6D" w:rsidRPr="009D3AAA" w:rsidRDefault="009D3AAA" w:rsidP="00961E6D">
                            <w:pPr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9D3AAA"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  <w:t>Use these words and encourage your child to help put things ‘in’  and take things ‘out’ of the washing machine</w:t>
                            </w:r>
                            <w:r w:rsidR="00961E6D" w:rsidRPr="009D3AAA"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-25.55pt;margin-top:79.25pt;width:188.25pt;height:147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" fillcolor="window" strokecolor="#c00000" strokeweight="2.5pt">
                <v:textbox>
                  <w:txbxContent>
                    <w:p w:rsidR="00961E6D" w:rsidRPr="009D3AAA" w:rsidRDefault="009D3AAA" w:rsidP="00961E6D">
                      <w:pPr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9D3AAA"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  <w:t>In and out</w:t>
                      </w:r>
                      <w:r w:rsidR="00961E6D" w:rsidRPr="009D3AAA"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  <w:t>:</w:t>
                      </w:r>
                    </w:p>
                    <w:p w:rsidR="00961E6D" w:rsidRPr="009D3AAA" w:rsidRDefault="009D3AAA" w:rsidP="00961E6D">
                      <w:pPr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</w:pPr>
                      <w:r w:rsidRPr="009D3AAA"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  <w:t>Use these words and encourage your child to help put things ‘in’  and take things ‘out’ of the washing machine</w:t>
                      </w:r>
                      <w:r w:rsidR="00961E6D" w:rsidRPr="009D3AAA"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9D3AAA">
        <w:rPr>
          <w:rFonts w:ascii="Comic Sans MS" w:hAnsi="Comic Sans MS"/>
          <w:b/>
          <w:noProof/>
          <w:color w:val="C0000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1E45A3D" wp14:editId="6066DDA1">
                <wp:simplePos x="0" y="0"/>
                <wp:positionH relativeFrom="column">
                  <wp:posOffset>2276475</wp:posOffset>
                </wp:positionH>
                <wp:positionV relativeFrom="paragraph">
                  <wp:posOffset>778510</wp:posOffset>
                </wp:positionV>
                <wp:extent cx="2447925" cy="1285875"/>
                <wp:effectExtent l="19050" t="1905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1285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C00000"/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9D3AAA" w:rsidRDefault="00961E6D" w:rsidP="00961E6D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9D3AAA"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  <w:t>Open and close</w:t>
                            </w:r>
                            <w:r w:rsidR="009D3AAA"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  <w:t>d</w:t>
                            </w:r>
                            <w:r w:rsidRPr="009D3AAA"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961E6D" w:rsidRPr="009D3AAA" w:rsidRDefault="009D3AAA" w:rsidP="00961E6D">
                            <w:pPr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  <w:t>Use these words when opening and closing the washing machine.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179.25pt;margin-top:61.3pt;width:192.75pt;height:101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" fillcolor="window" strokecolor="#c00000" strokeweight="2.5pt">
                <v:textbox>
                  <w:txbxContent>
                    <w:p w:rsidR="00961E6D" w:rsidRPr="009D3AAA" w:rsidRDefault="00961E6D" w:rsidP="00961E6D">
                      <w:pPr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9D3AAA"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  <w:t>Open and close</w:t>
                      </w:r>
                      <w:r w:rsidR="009D3AAA"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  <w:t>d</w:t>
                      </w:r>
                      <w:r w:rsidRPr="009D3AAA"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  <w:t>:</w:t>
                      </w:r>
                    </w:p>
                    <w:p w:rsidR="00961E6D" w:rsidRPr="009D3AAA" w:rsidRDefault="009D3AAA" w:rsidP="00961E6D">
                      <w:pPr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  <w:t>Use these words when opening and closing the washing machine.</w:t>
                      </w:r>
                    </w:p>
                  </w:txbxContent>
                </v:textbox>
              </v:shape>
            </w:pict>
          </mc:Fallback>
        </mc:AlternateContent>
      </w:r>
      <w:r w:rsidRPr="009D3AAA">
        <w:rPr>
          <w:rFonts w:ascii="Comic Sans MS" w:hAnsi="Comic Sans MS"/>
          <w:b/>
          <w:noProof/>
          <w:color w:val="C0000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127117" wp14:editId="1F894A5C">
                <wp:simplePos x="0" y="0"/>
                <wp:positionH relativeFrom="column">
                  <wp:posOffset>4857750</wp:posOffset>
                </wp:positionH>
                <wp:positionV relativeFrom="paragraph">
                  <wp:posOffset>2207260</wp:posOffset>
                </wp:positionV>
                <wp:extent cx="1981200" cy="2009775"/>
                <wp:effectExtent l="19050" t="1905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2009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C00000"/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9D3AAA" w:rsidRDefault="009D3AAA" w:rsidP="00961E6D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9D3AAA"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  <w:t>Full and empty</w:t>
                            </w:r>
                            <w:r w:rsidR="00B31455" w:rsidRPr="009D3AAA"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B31455" w:rsidRPr="009D3AAA" w:rsidRDefault="009D3AAA" w:rsidP="00961E6D">
                            <w:pPr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9D3AAA"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  <w:t>Talk about how the washing machine is full when you put clothes in it and empty when you take them out</w:t>
                            </w:r>
                            <w:r w:rsidR="00B31455" w:rsidRPr="009D3AAA"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margin-left:382.5pt;margin-top:173.8pt;width:156pt;height:158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" fillcolor="window" strokecolor="#c00000" strokeweight="2.5pt">
                <v:textbox>
                  <w:txbxContent>
                    <w:p w:rsidR="00961E6D" w:rsidRPr="009D3AAA" w:rsidRDefault="009D3AAA" w:rsidP="00961E6D">
                      <w:pPr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9D3AAA"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  <w:t>Full and empty</w:t>
                      </w:r>
                      <w:r w:rsidR="00B31455" w:rsidRPr="009D3AAA"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  <w:t>:</w:t>
                      </w:r>
                    </w:p>
                    <w:p w:rsidR="00B31455" w:rsidRPr="009D3AAA" w:rsidRDefault="009D3AAA" w:rsidP="00961E6D">
                      <w:pPr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</w:pPr>
                      <w:r w:rsidRPr="009D3AAA"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  <w:t>Talk about how the washing machine is full when you put clothes in it and empty when you take them out</w:t>
                      </w:r>
                      <w:r w:rsidR="00B31455" w:rsidRPr="009D3AAA"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9D3AAA">
        <w:rPr>
          <w:rFonts w:ascii="Comic Sans MS" w:hAnsi="Comic Sans MS"/>
          <w:b/>
          <w:noProof/>
          <w:color w:val="C0000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0B653D1" wp14:editId="2DBA3EC3">
                <wp:simplePos x="0" y="0"/>
                <wp:positionH relativeFrom="column">
                  <wp:posOffset>4905375</wp:posOffset>
                </wp:positionH>
                <wp:positionV relativeFrom="paragraph">
                  <wp:posOffset>4493260</wp:posOffset>
                </wp:positionV>
                <wp:extent cx="1895475" cy="1619250"/>
                <wp:effectExtent l="19050" t="1905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619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C00000"/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B27C43" w:rsidRDefault="00B27C43" w:rsidP="00961E6D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B27C43"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  <w:t>Dirty and clean</w:t>
                            </w:r>
                            <w:r w:rsidR="00B31455" w:rsidRPr="00B27C43"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B31455" w:rsidRPr="00B27C43" w:rsidRDefault="00B27C43" w:rsidP="00961E6D">
                            <w:pPr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B27C43"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  <w:t xml:space="preserve">Use these words to compare the laundry before and after it has been washed.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3" type="#_x0000_t202" style="position:absolute;margin-left:386.25pt;margin-top:353.8pt;width:149.25pt;height:127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" fillcolor="window" strokecolor="#c00000" strokeweight="2.5pt">
                <v:textbox>
                  <w:txbxContent>
                    <w:p w:rsidR="00961E6D" w:rsidRPr="00B27C43" w:rsidRDefault="00B27C43" w:rsidP="00961E6D">
                      <w:pPr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B27C43"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  <w:t>Dirty and clean</w:t>
                      </w:r>
                      <w:r w:rsidR="00B31455" w:rsidRPr="00B27C43"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  <w:t>:</w:t>
                      </w:r>
                    </w:p>
                    <w:p w:rsidR="00B31455" w:rsidRPr="00B27C43" w:rsidRDefault="00B27C43" w:rsidP="00961E6D">
                      <w:pPr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</w:pPr>
                      <w:r w:rsidRPr="00B27C43"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  <w:t xml:space="preserve">Use these words to compare the laundry before and after it has been washed. </w:t>
                      </w:r>
                    </w:p>
                  </w:txbxContent>
                </v:textbox>
              </v:shape>
            </w:pict>
          </mc:Fallback>
        </mc:AlternateContent>
      </w:r>
      <w:r w:rsidR="00B27C43" w:rsidRPr="009D3AAA">
        <w:rPr>
          <w:rFonts w:ascii="Comic Sans MS" w:hAnsi="Comic Sans MS"/>
          <w:b/>
          <w:noProof/>
          <w:color w:val="C0000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D6F209" wp14:editId="1E10128C">
                <wp:simplePos x="0" y="0"/>
                <wp:positionH relativeFrom="column">
                  <wp:posOffset>342900</wp:posOffset>
                </wp:positionH>
                <wp:positionV relativeFrom="paragraph">
                  <wp:posOffset>7655560</wp:posOffset>
                </wp:positionV>
                <wp:extent cx="2933700" cy="1771650"/>
                <wp:effectExtent l="19050" t="1905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1771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C00000"/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B27C43" w:rsidRDefault="009D3AAA" w:rsidP="00961E6D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B27C43"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  <w:t>Colours and patterns:</w:t>
                            </w:r>
                          </w:p>
                          <w:p w:rsidR="009D3AAA" w:rsidRPr="00B27C43" w:rsidRDefault="009D3AAA" w:rsidP="00961E6D">
                            <w:pPr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B27C43"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  <w:t xml:space="preserve">Look at the different colours of clothes and patterns and encourage your child to describe them.  </w:t>
                            </w:r>
                          </w:p>
                          <w:p w:rsidR="009D3AAA" w:rsidRPr="00B27C43" w:rsidRDefault="009D3AAA" w:rsidP="00961E6D">
                            <w:pPr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B27C43"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  <w:t>Look for stripes and spots!</w:t>
                            </w:r>
                          </w:p>
                          <w:p w:rsidR="009D3AAA" w:rsidRPr="009D3AAA" w:rsidRDefault="009D3AAA" w:rsidP="00961E6D">
                            <w:pP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4" type="#_x0000_t202" style="position:absolute;margin-left:27pt;margin-top:602.8pt;width:231pt;height:139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" fillcolor="window" strokecolor="#c00000" strokeweight="2.5pt">
                <v:textbox>
                  <w:txbxContent>
                    <w:p w:rsidR="00961E6D" w:rsidRPr="00B27C43" w:rsidRDefault="009D3AAA" w:rsidP="00961E6D">
                      <w:pPr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B27C43"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  <w:t>Colours and patterns:</w:t>
                      </w:r>
                    </w:p>
                    <w:p w:rsidR="009D3AAA" w:rsidRPr="00B27C43" w:rsidRDefault="009D3AAA" w:rsidP="00961E6D">
                      <w:pPr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</w:pPr>
                      <w:r w:rsidRPr="00B27C43"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  <w:t xml:space="preserve">Look at the different colours of clothes and patterns and encourage your child to describe them.  </w:t>
                      </w:r>
                    </w:p>
                    <w:p w:rsidR="009D3AAA" w:rsidRPr="00B27C43" w:rsidRDefault="009D3AAA" w:rsidP="00961E6D">
                      <w:pPr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</w:pPr>
                      <w:r w:rsidRPr="00B27C43"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  <w:t>Look for stripes and spots!</w:t>
                      </w:r>
                    </w:p>
                    <w:p w:rsidR="009D3AAA" w:rsidRPr="009D3AAA" w:rsidRDefault="009D3AAA" w:rsidP="00961E6D">
                      <w:pP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27C43" w:rsidRPr="009D3AAA">
        <w:rPr>
          <w:rFonts w:ascii="Comic Sans MS" w:hAnsi="Comic Sans MS"/>
          <w:b/>
          <w:noProof/>
          <w:color w:val="C0000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9A43F14" wp14:editId="5D14C146">
                <wp:simplePos x="0" y="0"/>
                <wp:positionH relativeFrom="column">
                  <wp:posOffset>3448050</wp:posOffset>
                </wp:positionH>
                <wp:positionV relativeFrom="paragraph">
                  <wp:posOffset>8217535</wp:posOffset>
                </wp:positionV>
                <wp:extent cx="3181350" cy="1162050"/>
                <wp:effectExtent l="19050" t="1905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162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C0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1E6D" w:rsidRPr="009D3AAA" w:rsidRDefault="009D3AAA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9D3AAA"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  <w:t>Wet and dry:</w:t>
                            </w:r>
                          </w:p>
                          <w:p w:rsidR="00B31455" w:rsidRPr="009D3AAA" w:rsidRDefault="009D3AAA">
                            <w:pPr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9D3AAA"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  <w:t>Compare the washing before and after the wash. How does it feel?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5" type="#_x0000_t202" style="position:absolute;margin-left:271.5pt;margin-top:647.05pt;width:250.5pt;height:91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" fillcolor="white [3201]" strokecolor="#c00000" strokeweight="2.5pt">
                <v:textbox>
                  <w:txbxContent>
                    <w:p w:rsidR="00961E6D" w:rsidRPr="009D3AAA" w:rsidRDefault="009D3AAA">
                      <w:pPr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9D3AAA"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  <w:t>Wet and dry:</w:t>
                      </w:r>
                    </w:p>
                    <w:p w:rsidR="00B31455" w:rsidRPr="009D3AAA" w:rsidRDefault="009D3AAA">
                      <w:pPr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</w:pPr>
                      <w:r w:rsidRPr="009D3AAA"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  <w:t>Compare the washing before and after the wash. How does it feel?</w:t>
                      </w:r>
                    </w:p>
                  </w:txbxContent>
                </v:textbox>
              </v:shape>
            </w:pict>
          </mc:Fallback>
        </mc:AlternateContent>
      </w:r>
      <w:r w:rsidR="00B27C43">
        <w:rPr>
          <w:rFonts w:ascii="Comic Sans MS" w:hAnsi="Comic Sans MS"/>
          <w:b/>
          <w:noProof/>
          <w:color w:val="C0000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478090" wp14:editId="521BB787">
                <wp:simplePos x="0" y="0"/>
                <wp:positionH relativeFrom="column">
                  <wp:posOffset>-590550</wp:posOffset>
                </wp:positionH>
                <wp:positionV relativeFrom="paragraph">
                  <wp:posOffset>6112510</wp:posOffset>
                </wp:positionV>
                <wp:extent cx="7515225" cy="3429000"/>
                <wp:effectExtent l="0" t="0" r="9525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5225" cy="342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7C43" w:rsidRDefault="00B27C4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B90CEA" wp14:editId="70314D4A">
                                  <wp:extent cx="7605579" cy="3324225"/>
                                  <wp:effectExtent l="0" t="0" r="0" b="0"/>
                                  <wp:docPr id="19" name="Picture 19" descr="Clothes Line With Clothes Illustration - Twink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lothes Line With Clothes Illustration - Twink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09595" cy="33259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margin-left:-46.5pt;margin-top:481.3pt;width:591.75pt;height:27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" fillcolor="white [3201]" stroked="f" strokeweight=".5pt">
                <v:textbox>
                  <w:txbxContent>
                    <w:p w:rsidR="00B27C43" w:rsidRDefault="00B27C4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B90CEA" wp14:editId="70314D4A">
                            <wp:extent cx="7605579" cy="3324225"/>
                            <wp:effectExtent l="0" t="0" r="0" b="0"/>
                            <wp:docPr id="19" name="Picture 19" descr="Clothes Line With Clothes Illustration - Twink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lothes Line With Clothes Illustration - Twink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09595" cy="33259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27C43" w:rsidRPr="009D3AAA">
        <w:rPr>
          <w:rFonts w:ascii="Comic Sans MS" w:hAnsi="Comic Sans MS"/>
          <w:b/>
          <w:noProof/>
          <w:color w:val="C0000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C5C9E20" wp14:editId="582AD896">
                <wp:simplePos x="0" y="0"/>
                <wp:positionH relativeFrom="column">
                  <wp:posOffset>3028950</wp:posOffset>
                </wp:positionH>
                <wp:positionV relativeFrom="paragraph">
                  <wp:posOffset>6684010</wp:posOffset>
                </wp:positionV>
                <wp:extent cx="2552700" cy="22860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323A" w:rsidRDefault="00A932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7" type="#_x0000_t202" style="position:absolute;margin-left:238.5pt;margin-top:526.3pt;width:201pt;height:18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" fillcolor="white [3201]" stroked="f" strokeweight=".5pt">
                <v:textbox>
                  <w:txbxContent>
                    <w:p w:rsidR="00A9323A" w:rsidRDefault="00A9323A"/>
                  </w:txbxContent>
                </v:textbox>
              </v:shape>
            </w:pict>
          </mc:Fallback>
        </mc:AlternateContent>
      </w:r>
      <w:r w:rsidR="00B27C43" w:rsidRPr="009D3AAA">
        <w:rPr>
          <w:rFonts w:ascii="Comic Sans MS" w:hAnsi="Comic Sans MS"/>
          <w:b/>
          <w:noProof/>
          <w:color w:val="C0000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C3DDB6" wp14:editId="3B1D8C8C">
                <wp:simplePos x="0" y="0"/>
                <wp:positionH relativeFrom="column">
                  <wp:posOffset>2286000</wp:posOffset>
                </wp:positionH>
                <wp:positionV relativeFrom="paragraph">
                  <wp:posOffset>3093085</wp:posOffset>
                </wp:positionV>
                <wp:extent cx="2171700" cy="2028825"/>
                <wp:effectExtent l="0" t="0" r="0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7419" w:rsidRDefault="00F774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1" o:spid="_x0000_s1038" type="#_x0000_t202" style="position:absolute;margin-left:180pt;margin-top:243.55pt;width:171pt;height:159.7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" fillcolor="white [3201]" stroked="f" strokeweight=".5pt">
                <v:textbox>
                  <w:txbxContent>
                    <w:p w:rsidR="00F77419" w:rsidRDefault="00F77419"/>
                  </w:txbxContent>
                </v:textbox>
              </v:shape>
            </w:pict>
          </mc:Fallback>
        </mc:AlternateContent>
      </w:r>
      <w:r w:rsidR="00A9323A" w:rsidRPr="009D3AAA">
        <w:rPr>
          <w:rFonts w:ascii="Comic Sans MS" w:hAnsi="Comic Sans MS"/>
          <w:b/>
          <w:noProof/>
          <w:color w:val="C0000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B8E0F5" wp14:editId="659ADC3C">
                <wp:simplePos x="0" y="0"/>
                <wp:positionH relativeFrom="column">
                  <wp:posOffset>5162550</wp:posOffset>
                </wp:positionH>
                <wp:positionV relativeFrom="paragraph">
                  <wp:posOffset>6998335</wp:posOffset>
                </wp:positionV>
                <wp:extent cx="1666875" cy="2686050"/>
                <wp:effectExtent l="0" t="0" r="9525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268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77419" w:rsidRDefault="00F77419" w:rsidP="00F774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9" type="#_x0000_t202" style="position:absolute;margin-left:406.5pt;margin-top:551.05pt;width:131.25pt;height:21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" fillcolor="window" stroked="f" strokeweight=".5pt">
                <v:textbox>
                  <w:txbxContent>
                    <w:p w:rsidR="00F77419" w:rsidRDefault="00F77419" w:rsidP="00F77419"/>
                  </w:txbxContent>
                </v:textbox>
              </v:shape>
            </w:pict>
          </mc:Fallback>
        </mc:AlternateContent>
      </w:r>
      <w:r w:rsidR="009D3AAA" w:rsidRPr="009D3AAA">
        <w:rPr>
          <w:rFonts w:ascii="Comic Sans MS" w:hAnsi="Comic Sans MS"/>
          <w:b/>
          <w:noProof/>
          <w:color w:val="C00000"/>
          <w:sz w:val="64"/>
          <w:szCs w:val="64"/>
          <w:lang w:eastAsia="en-GB"/>
        </w:rPr>
        <w:t>Helping with Laundry</w:t>
      </w:r>
      <w:r w:rsidR="00961E6D" w:rsidRPr="009D3AAA">
        <w:rPr>
          <w:rFonts w:ascii="Comic Sans MS" w:hAnsi="Comic Sans MS"/>
          <w:b/>
          <w:color w:val="C00000"/>
          <w:sz w:val="64"/>
          <w:szCs w:val="64"/>
        </w:rPr>
        <w:t xml:space="preserve">   </w:t>
      </w:r>
      <w:bookmarkStart w:id="0" w:name="_GoBack"/>
      <w:bookmarkEnd w:id="0"/>
    </w:p>
    <w:sectPr w:rsidR="00961E6D" w:rsidRPr="009D3AAA" w:rsidSect="00961E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E6D"/>
    <w:rsid w:val="00007289"/>
    <w:rsid w:val="000104A0"/>
    <w:rsid w:val="00054E77"/>
    <w:rsid w:val="00072C64"/>
    <w:rsid w:val="00074915"/>
    <w:rsid w:val="000857B3"/>
    <w:rsid w:val="00086A5E"/>
    <w:rsid w:val="000A2F6D"/>
    <w:rsid w:val="000C50B7"/>
    <w:rsid w:val="000E239D"/>
    <w:rsid w:val="001015BB"/>
    <w:rsid w:val="00115A54"/>
    <w:rsid w:val="0013623E"/>
    <w:rsid w:val="0013799E"/>
    <w:rsid w:val="00140B24"/>
    <w:rsid w:val="00164310"/>
    <w:rsid w:val="00190A5D"/>
    <w:rsid w:val="001B2B3F"/>
    <w:rsid w:val="001B5B79"/>
    <w:rsid w:val="001E2004"/>
    <w:rsid w:val="001F5997"/>
    <w:rsid w:val="002300F1"/>
    <w:rsid w:val="002336F3"/>
    <w:rsid w:val="0025032D"/>
    <w:rsid w:val="00253279"/>
    <w:rsid w:val="00270A9D"/>
    <w:rsid w:val="002954B8"/>
    <w:rsid w:val="002D23F0"/>
    <w:rsid w:val="002D4653"/>
    <w:rsid w:val="002F46F1"/>
    <w:rsid w:val="00325E87"/>
    <w:rsid w:val="003850D9"/>
    <w:rsid w:val="003852AA"/>
    <w:rsid w:val="0039473F"/>
    <w:rsid w:val="003C466E"/>
    <w:rsid w:val="003D4536"/>
    <w:rsid w:val="003D6566"/>
    <w:rsid w:val="00413AA9"/>
    <w:rsid w:val="00415914"/>
    <w:rsid w:val="00417857"/>
    <w:rsid w:val="00452464"/>
    <w:rsid w:val="00452AB8"/>
    <w:rsid w:val="00460715"/>
    <w:rsid w:val="0046228C"/>
    <w:rsid w:val="00465EC6"/>
    <w:rsid w:val="004B7D17"/>
    <w:rsid w:val="004C5206"/>
    <w:rsid w:val="004E2A37"/>
    <w:rsid w:val="004F198C"/>
    <w:rsid w:val="0050551A"/>
    <w:rsid w:val="005145B2"/>
    <w:rsid w:val="00531317"/>
    <w:rsid w:val="00547A42"/>
    <w:rsid w:val="00594B90"/>
    <w:rsid w:val="005E3C82"/>
    <w:rsid w:val="00614EBA"/>
    <w:rsid w:val="00627D73"/>
    <w:rsid w:val="00666BE4"/>
    <w:rsid w:val="00682541"/>
    <w:rsid w:val="006860DD"/>
    <w:rsid w:val="006E19DB"/>
    <w:rsid w:val="00716C95"/>
    <w:rsid w:val="007349C7"/>
    <w:rsid w:val="00737872"/>
    <w:rsid w:val="0074161C"/>
    <w:rsid w:val="007660A9"/>
    <w:rsid w:val="00773F8B"/>
    <w:rsid w:val="007A06C9"/>
    <w:rsid w:val="007A24F1"/>
    <w:rsid w:val="007A5DA7"/>
    <w:rsid w:val="007B674D"/>
    <w:rsid w:val="007B6F42"/>
    <w:rsid w:val="007D1561"/>
    <w:rsid w:val="00800BCC"/>
    <w:rsid w:val="00804BF8"/>
    <w:rsid w:val="008277B0"/>
    <w:rsid w:val="008509A2"/>
    <w:rsid w:val="00860294"/>
    <w:rsid w:val="00861AA4"/>
    <w:rsid w:val="00864C04"/>
    <w:rsid w:val="008668D0"/>
    <w:rsid w:val="0087060A"/>
    <w:rsid w:val="0088237A"/>
    <w:rsid w:val="0089163D"/>
    <w:rsid w:val="00893CBE"/>
    <w:rsid w:val="008D74C1"/>
    <w:rsid w:val="008E3233"/>
    <w:rsid w:val="009171F2"/>
    <w:rsid w:val="0093131D"/>
    <w:rsid w:val="00942015"/>
    <w:rsid w:val="00961E6D"/>
    <w:rsid w:val="009668F3"/>
    <w:rsid w:val="00977FF8"/>
    <w:rsid w:val="00984E77"/>
    <w:rsid w:val="009B447D"/>
    <w:rsid w:val="009C1D46"/>
    <w:rsid w:val="009D1854"/>
    <w:rsid w:val="009D3AAA"/>
    <w:rsid w:val="009E3D54"/>
    <w:rsid w:val="009F21E7"/>
    <w:rsid w:val="00A1448D"/>
    <w:rsid w:val="00A15028"/>
    <w:rsid w:val="00A15314"/>
    <w:rsid w:val="00A27F11"/>
    <w:rsid w:val="00A30C14"/>
    <w:rsid w:val="00A3684D"/>
    <w:rsid w:val="00A605DA"/>
    <w:rsid w:val="00A639C0"/>
    <w:rsid w:val="00A66922"/>
    <w:rsid w:val="00A76CE6"/>
    <w:rsid w:val="00A9201C"/>
    <w:rsid w:val="00A9323A"/>
    <w:rsid w:val="00AA24E2"/>
    <w:rsid w:val="00AA2FF2"/>
    <w:rsid w:val="00AB3D55"/>
    <w:rsid w:val="00AE4B2E"/>
    <w:rsid w:val="00AF01B8"/>
    <w:rsid w:val="00B04C83"/>
    <w:rsid w:val="00B10168"/>
    <w:rsid w:val="00B220E0"/>
    <w:rsid w:val="00B27C43"/>
    <w:rsid w:val="00B31455"/>
    <w:rsid w:val="00BA6101"/>
    <w:rsid w:val="00BB0D0A"/>
    <w:rsid w:val="00BB78DE"/>
    <w:rsid w:val="00BE7695"/>
    <w:rsid w:val="00C159A4"/>
    <w:rsid w:val="00C51190"/>
    <w:rsid w:val="00C62CD5"/>
    <w:rsid w:val="00C96865"/>
    <w:rsid w:val="00C96B84"/>
    <w:rsid w:val="00CD0F4B"/>
    <w:rsid w:val="00D1135A"/>
    <w:rsid w:val="00D2050C"/>
    <w:rsid w:val="00D21C2F"/>
    <w:rsid w:val="00D46FCC"/>
    <w:rsid w:val="00D473CC"/>
    <w:rsid w:val="00D559E7"/>
    <w:rsid w:val="00D73F85"/>
    <w:rsid w:val="00D91B56"/>
    <w:rsid w:val="00DA580A"/>
    <w:rsid w:val="00DA7442"/>
    <w:rsid w:val="00DB7AEF"/>
    <w:rsid w:val="00DD15C2"/>
    <w:rsid w:val="00E24100"/>
    <w:rsid w:val="00E64AAA"/>
    <w:rsid w:val="00E72345"/>
    <w:rsid w:val="00E90F19"/>
    <w:rsid w:val="00EB3B27"/>
    <w:rsid w:val="00EB6BCD"/>
    <w:rsid w:val="00EC04E2"/>
    <w:rsid w:val="00EE5CCF"/>
    <w:rsid w:val="00EF4899"/>
    <w:rsid w:val="00F037DA"/>
    <w:rsid w:val="00F144C5"/>
    <w:rsid w:val="00F354D0"/>
    <w:rsid w:val="00F425F8"/>
    <w:rsid w:val="00F628CC"/>
    <w:rsid w:val="00F654A3"/>
    <w:rsid w:val="00F66ABE"/>
    <w:rsid w:val="00F77419"/>
    <w:rsid w:val="00F8211E"/>
    <w:rsid w:val="00F83EBB"/>
    <w:rsid w:val="00FA2339"/>
    <w:rsid w:val="00FA3EF8"/>
    <w:rsid w:val="00FA6067"/>
    <w:rsid w:val="00FD4240"/>
    <w:rsid w:val="00FD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1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E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1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E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2020-05-10T12:28:00Z</dcterms:created>
  <dcterms:modified xsi:type="dcterms:W3CDTF">2020-05-10T12:28:00Z</dcterms:modified>
</cp:coreProperties>
</file>