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84D" w:rsidRPr="00F77419" w:rsidRDefault="00961E6D">
      <w:pPr>
        <w:rPr>
          <w:rFonts w:ascii="Comic Sans MS" w:hAnsi="Comic Sans MS"/>
          <w:color w:val="1F497D" w:themeColor="text2"/>
          <w:sz w:val="28"/>
          <w:szCs w:val="28"/>
        </w:rPr>
      </w:pPr>
      <w:r w:rsidRPr="00F77419">
        <w:rPr>
          <w:rFonts w:ascii="Comic Sans MS" w:hAnsi="Comic Sans MS"/>
          <w:noProof/>
          <w:color w:val="1F497D" w:themeColor="text2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0312F34" wp14:editId="49EC9736">
                <wp:simplePos x="0" y="0"/>
                <wp:positionH relativeFrom="column">
                  <wp:posOffset>2733675</wp:posOffset>
                </wp:positionH>
                <wp:positionV relativeFrom="paragraph">
                  <wp:posOffset>-142875</wp:posOffset>
                </wp:positionV>
                <wp:extent cx="4152900" cy="23907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2900" cy="2390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1E6D" w:rsidRDefault="00155BE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1E23919" wp14:editId="6EB54E98">
                                  <wp:extent cx="3943350" cy="2122720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upermarket-Checkout-With-Cashier (2).p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75626" cy="21400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15.25pt;margin-top:-11.25pt;width:327pt;height:188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" fillcolor="white [3201]" stroked="f" strokeweight=".5pt">
                <v:textbox>
                  <w:txbxContent>
                    <w:p w:rsidR="00961E6D" w:rsidRDefault="00155BE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1E23919" wp14:editId="6EB54E98">
                            <wp:extent cx="3943350" cy="2122720"/>
                            <wp:effectExtent l="0" t="0" r="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upermarket-Checkout-With-Cashier (2).pn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75626" cy="21400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F77419">
        <w:rPr>
          <w:rFonts w:ascii="Comic Sans MS" w:hAnsi="Comic Sans MS"/>
          <w:color w:val="1F497D" w:themeColor="text2"/>
          <w:sz w:val="28"/>
          <w:szCs w:val="28"/>
        </w:rPr>
        <w:t>Developing Your Child’s Language in Everyday Situations</w:t>
      </w:r>
    </w:p>
    <w:p w:rsidR="00961E6D" w:rsidRPr="000A3CE2" w:rsidRDefault="006E399A">
      <w:pPr>
        <w:rPr>
          <w:rFonts w:ascii="Comic Sans MS" w:hAnsi="Comic Sans MS"/>
          <w:b/>
          <w:color w:val="771362"/>
          <w:sz w:val="64"/>
          <w:szCs w:val="64"/>
        </w:rPr>
      </w:pPr>
      <w:r>
        <w:rPr>
          <w:rFonts w:ascii="Comic Sans MS" w:hAnsi="Comic Sans MS"/>
          <w:b/>
          <w:noProof/>
          <w:color w:val="7030A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1352550</wp:posOffset>
                </wp:positionH>
                <wp:positionV relativeFrom="paragraph">
                  <wp:posOffset>3416935</wp:posOffset>
                </wp:positionV>
                <wp:extent cx="209550" cy="104775"/>
                <wp:effectExtent l="0" t="0" r="0" b="952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" cy="104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399A" w:rsidRDefault="006E39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27" type="#_x0000_t202" style="position:absolute;margin-left:106.5pt;margin-top:269.05pt;width:16.5pt;height:8.2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" fillcolor="white [3201]" stroked="f" strokeweight=".5pt">
                <v:textbox>
                  <w:txbxContent>
                    <w:p w:rsidR="006E399A" w:rsidRDefault="006E399A"/>
                  </w:txbxContent>
                </v:textbox>
              </v:shape>
            </w:pict>
          </mc:Fallback>
        </mc:AlternateContent>
      </w:r>
      <w:r w:rsidRPr="000A3CE2">
        <w:rPr>
          <w:rFonts w:ascii="Comic Sans MS" w:hAnsi="Comic Sans MS"/>
          <w:b/>
          <w:noProof/>
          <w:color w:val="7030A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525B96" wp14:editId="209043B7">
                <wp:simplePos x="0" y="0"/>
                <wp:positionH relativeFrom="column">
                  <wp:posOffset>2085975</wp:posOffset>
                </wp:positionH>
                <wp:positionV relativeFrom="paragraph">
                  <wp:posOffset>3312160</wp:posOffset>
                </wp:positionV>
                <wp:extent cx="2819400" cy="2028825"/>
                <wp:effectExtent l="0" t="0" r="0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7419" w:rsidRDefault="00155BE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1553B82" wp14:editId="4DD8D693">
                                  <wp:extent cx="2356816" cy="1895475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hopping-Trolley----Supermarket-Food-Cart-Groceries-KS3 (2).pn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58048" cy="18964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1" o:spid="_x0000_s1028" type="#_x0000_t202" style="position:absolute;margin-left:164.25pt;margin-top:260.8pt;width:222pt;height:159.7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" fillcolor="white [3201]" stroked="f" strokeweight=".5pt">
                <v:textbox>
                  <w:txbxContent>
                    <w:p w:rsidR="00F77419" w:rsidRDefault="00155BE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1553B82" wp14:editId="4DD8D693">
                            <wp:extent cx="2356816" cy="1895475"/>
                            <wp:effectExtent l="0" t="0" r="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hopping-Trolley----Supermarket-Food-Cart-Groceries-KS3 (2)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58048" cy="18964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7030A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1663638" wp14:editId="493ABA04">
                <wp:simplePos x="0" y="0"/>
                <wp:positionH relativeFrom="column">
                  <wp:posOffset>-162560</wp:posOffset>
                </wp:positionH>
                <wp:positionV relativeFrom="paragraph">
                  <wp:posOffset>2426335</wp:posOffset>
                </wp:positionV>
                <wp:extent cx="2143125" cy="1304925"/>
                <wp:effectExtent l="0" t="0" r="9525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399A" w:rsidRDefault="006E399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94E8AC" wp14:editId="47AEB526">
                                  <wp:extent cx="1574622" cy="1104268"/>
                                  <wp:effectExtent l="0" t="0" r="6985" b="635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inned-Meat---PSHCE-Food-KS3-KS4 (2).pn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72138" cy="11025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29" type="#_x0000_t202" style="position:absolute;margin-left:-12.8pt;margin-top:191.05pt;width:168.75pt;height:102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" fillcolor="white [3201]" stroked="f" strokeweight=".5pt">
                <v:textbox>
                  <w:txbxContent>
                    <w:p w:rsidR="006E399A" w:rsidRDefault="006E399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C94E8AC" wp14:editId="47AEB526">
                            <wp:extent cx="1574622" cy="1104268"/>
                            <wp:effectExtent l="0" t="0" r="6985" b="635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inned-Meat---PSHCE-Food-KS3-KS4 (2).pn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72138" cy="11025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A3CE2">
        <w:rPr>
          <w:rFonts w:ascii="Comic Sans MS" w:hAnsi="Comic Sans MS"/>
          <w:b/>
          <w:noProof/>
          <w:color w:val="7030A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CFF03B8" wp14:editId="0E3E8E1A">
                <wp:simplePos x="0" y="0"/>
                <wp:positionH relativeFrom="column">
                  <wp:posOffset>-314325</wp:posOffset>
                </wp:positionH>
                <wp:positionV relativeFrom="paragraph">
                  <wp:posOffset>3893185</wp:posOffset>
                </wp:positionV>
                <wp:extent cx="2390775" cy="1514475"/>
                <wp:effectExtent l="19050" t="1905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1514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7030A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6E399A" w:rsidRDefault="000A3CE2" w:rsidP="00961E6D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6E399A"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  <w:t>In and out</w:t>
                            </w:r>
                            <w:r w:rsidR="00961E6D" w:rsidRPr="006E399A"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961E6D" w:rsidRPr="006E399A" w:rsidRDefault="000A3CE2" w:rsidP="00961E6D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6E399A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Use these words when putting food in the trolley/basket and taking it out to pay.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-24.75pt;margin-top:306.55pt;width:188.25pt;height:119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" fillcolor="window" strokecolor="#7030a0" strokeweight="2.5pt">
                <v:textbox>
                  <w:txbxContent>
                    <w:p w:rsidR="00961E6D" w:rsidRPr="006E399A" w:rsidRDefault="000A3CE2" w:rsidP="00961E6D">
                      <w:pPr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6E399A"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  <w:t>In and out</w:t>
                      </w:r>
                      <w:r w:rsidR="00961E6D" w:rsidRPr="006E399A"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  <w:t>:</w:t>
                      </w:r>
                    </w:p>
                    <w:p w:rsidR="00961E6D" w:rsidRPr="006E399A" w:rsidRDefault="000A3CE2" w:rsidP="00961E6D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6E399A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Use these words when putting food in the trolley/basket and taking it out to pay.</w:t>
                      </w:r>
                    </w:p>
                  </w:txbxContent>
                </v:textbox>
              </v:shape>
            </w:pict>
          </mc:Fallback>
        </mc:AlternateContent>
      </w:r>
      <w:r w:rsidRPr="000A3CE2">
        <w:rPr>
          <w:rFonts w:ascii="Comic Sans MS" w:hAnsi="Comic Sans MS"/>
          <w:b/>
          <w:noProof/>
          <w:color w:val="7030A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0DE3046" wp14:editId="36EEA314">
                <wp:simplePos x="0" y="0"/>
                <wp:positionH relativeFrom="column">
                  <wp:posOffset>-409575</wp:posOffset>
                </wp:positionH>
                <wp:positionV relativeFrom="paragraph">
                  <wp:posOffset>5598160</wp:posOffset>
                </wp:positionV>
                <wp:extent cx="2686050" cy="19621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196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323A" w:rsidRDefault="006E399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B6C89F" wp14:editId="583B38D4">
                                  <wp:extent cx="2390775" cy="1930915"/>
                                  <wp:effectExtent l="0" t="0" r="0" b="0"/>
                                  <wp:docPr id="29" name="Picture 29" descr="Vegetable PNG | PNG A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Vegetable PNG | PNG Al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91926" cy="1931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margin-left:-32.25pt;margin-top:440.8pt;width:211.5pt;height:154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" fillcolor="white [3201]" stroked="f" strokeweight=".5pt">
                <v:textbox>
                  <w:txbxContent>
                    <w:p w:rsidR="00A9323A" w:rsidRDefault="006E399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B6C89F" wp14:editId="583B38D4">
                            <wp:extent cx="2390775" cy="1930915"/>
                            <wp:effectExtent l="0" t="0" r="0" b="0"/>
                            <wp:docPr id="29" name="Picture 29" descr="Vegetable PNG | PNG A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Vegetable PNG | PNG Al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91926" cy="193184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A3CE2">
        <w:rPr>
          <w:rFonts w:ascii="Comic Sans MS" w:hAnsi="Comic Sans MS"/>
          <w:b/>
          <w:noProof/>
          <w:color w:val="7030A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BF31233" wp14:editId="370E29DC">
                <wp:simplePos x="0" y="0"/>
                <wp:positionH relativeFrom="column">
                  <wp:posOffset>-228600</wp:posOffset>
                </wp:positionH>
                <wp:positionV relativeFrom="paragraph">
                  <wp:posOffset>7779385</wp:posOffset>
                </wp:positionV>
                <wp:extent cx="2505075" cy="1847850"/>
                <wp:effectExtent l="19050" t="1905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075" cy="1847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7030A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6E399A" w:rsidRDefault="001B6719" w:rsidP="00961E6D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6E399A"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  <w:t>Prepositions:</w:t>
                            </w:r>
                          </w:p>
                          <w:p w:rsidR="00B31455" w:rsidRPr="006E399A" w:rsidRDefault="001B6719" w:rsidP="00961E6D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6E399A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Top, middle or bottom?</w:t>
                            </w:r>
                            <w:proofErr w:type="gramEnd"/>
                          </w:p>
                          <w:p w:rsidR="001B6719" w:rsidRPr="006E399A" w:rsidRDefault="001B6719" w:rsidP="00961E6D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6E399A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In front or behind?</w:t>
                            </w:r>
                            <w:proofErr w:type="gramEnd"/>
                          </w:p>
                          <w:p w:rsidR="001B6719" w:rsidRPr="006E399A" w:rsidRDefault="001B6719" w:rsidP="00961E6D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6E399A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Talk about where items are on the shelf.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-18pt;margin-top:612.55pt;width:197.25pt;height:145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" fillcolor="window" strokecolor="#7030a0" strokeweight="2.5pt">
                <v:textbox>
                  <w:txbxContent>
                    <w:p w:rsidR="00961E6D" w:rsidRPr="006E399A" w:rsidRDefault="001B6719" w:rsidP="00961E6D">
                      <w:pPr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6E399A"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  <w:t>Prepositions:</w:t>
                      </w:r>
                    </w:p>
                    <w:p w:rsidR="00B31455" w:rsidRPr="006E399A" w:rsidRDefault="001B6719" w:rsidP="00961E6D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proofErr w:type="gramStart"/>
                      <w:r w:rsidRPr="006E399A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Top, middle or bottom?</w:t>
                      </w:r>
                      <w:proofErr w:type="gramEnd"/>
                    </w:p>
                    <w:p w:rsidR="001B6719" w:rsidRPr="006E399A" w:rsidRDefault="001B6719" w:rsidP="00961E6D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proofErr w:type="gramStart"/>
                      <w:r w:rsidRPr="006E399A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In front or behind?</w:t>
                      </w:r>
                      <w:proofErr w:type="gramEnd"/>
                    </w:p>
                    <w:p w:rsidR="001B6719" w:rsidRPr="006E399A" w:rsidRDefault="001B6719" w:rsidP="00961E6D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6E399A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Talk about where items are on the shelf.</w:t>
                      </w:r>
                    </w:p>
                  </w:txbxContent>
                </v:textbox>
              </v:shape>
            </w:pict>
          </mc:Fallback>
        </mc:AlternateContent>
      </w:r>
      <w:r w:rsidRPr="000A3CE2">
        <w:rPr>
          <w:rFonts w:ascii="Comic Sans MS" w:hAnsi="Comic Sans MS"/>
          <w:b/>
          <w:noProof/>
          <w:color w:val="7030A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68B603" wp14:editId="0D1B69CF">
                <wp:simplePos x="0" y="0"/>
                <wp:positionH relativeFrom="column">
                  <wp:posOffset>-276225</wp:posOffset>
                </wp:positionH>
                <wp:positionV relativeFrom="paragraph">
                  <wp:posOffset>864235</wp:posOffset>
                </wp:positionV>
                <wp:extent cx="2257425" cy="1428750"/>
                <wp:effectExtent l="19050" t="1905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7030A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1E6D" w:rsidRPr="006E399A" w:rsidRDefault="00B31455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6E399A"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  <w:t>First and last:</w:t>
                            </w:r>
                          </w:p>
                          <w:p w:rsidR="00B31455" w:rsidRPr="006E399A" w:rsidRDefault="00B31455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6E399A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Use these positional words </w:t>
                            </w:r>
                            <w:r w:rsidR="00155BE7" w:rsidRPr="006E399A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while waiting in the queue to pay.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3" type="#_x0000_t202" style="position:absolute;margin-left:-21.75pt;margin-top:68.05pt;width:177.75pt;height:112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" fillcolor="white [3201]" strokecolor="#7030a0" strokeweight="2.5pt">
                <v:textbox>
                  <w:txbxContent>
                    <w:p w:rsidR="00961E6D" w:rsidRPr="006E399A" w:rsidRDefault="00B31455">
                      <w:pPr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6E399A"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  <w:t>First and last:</w:t>
                      </w:r>
                    </w:p>
                    <w:p w:rsidR="00B31455" w:rsidRPr="006E399A" w:rsidRDefault="00B31455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6E399A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Use these positional words </w:t>
                      </w:r>
                      <w:r w:rsidR="00155BE7" w:rsidRPr="006E399A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while waiting in the queue to pay.</w:t>
                      </w:r>
                    </w:p>
                  </w:txbxContent>
                </v:textbox>
              </v:shape>
            </w:pict>
          </mc:Fallback>
        </mc:AlternateContent>
      </w:r>
      <w:r w:rsidRPr="000A3CE2">
        <w:rPr>
          <w:rFonts w:ascii="Comic Sans MS" w:hAnsi="Comic Sans MS"/>
          <w:b/>
          <w:noProof/>
          <w:color w:val="7030A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FB6E012" wp14:editId="55BF0361">
                <wp:simplePos x="0" y="0"/>
                <wp:positionH relativeFrom="column">
                  <wp:posOffset>2123440</wp:posOffset>
                </wp:positionH>
                <wp:positionV relativeFrom="paragraph">
                  <wp:posOffset>5560060</wp:posOffset>
                </wp:positionV>
                <wp:extent cx="2581275" cy="1809750"/>
                <wp:effectExtent l="19050" t="1905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1809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7030A0"/>
                          </a:solidFill>
                        </a:ln>
                        <a:effectLst/>
                      </wps:spPr>
                      <wps:txbx>
                        <w:txbxContent>
                          <w:p w:rsidR="00B31455" w:rsidRPr="006E399A" w:rsidRDefault="000A3CE2" w:rsidP="00961E6D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6E399A"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  <w:t>Catergories</w:t>
                            </w:r>
                            <w:proofErr w:type="spellEnd"/>
                            <w:r w:rsidRPr="006E399A"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-</w:t>
                            </w:r>
                            <w:r w:rsidR="001B6719" w:rsidRPr="006E399A"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Pr="006E399A"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Fruit and vegetables:</w:t>
                            </w:r>
                          </w:p>
                          <w:p w:rsidR="000A3CE2" w:rsidRPr="006E399A" w:rsidRDefault="000A3CE2" w:rsidP="00961E6D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6E399A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Talk about</w:t>
                            </w:r>
                            <w:r w:rsidR="00155BE7" w:rsidRPr="006E399A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the different varieties of fruit and vegetables. What colours are they?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4" type="#_x0000_t202" style="position:absolute;margin-left:167.2pt;margin-top:437.8pt;width:203.25pt;height:142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" fillcolor="window" strokecolor="#7030a0" strokeweight="2.5pt">
                <v:textbox>
                  <w:txbxContent>
                    <w:p w:rsidR="00B31455" w:rsidRPr="006E399A" w:rsidRDefault="000A3CE2" w:rsidP="00961E6D">
                      <w:pPr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</w:pPr>
                      <w:proofErr w:type="spellStart"/>
                      <w:r w:rsidRPr="006E399A"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  <w:t>Catergories</w:t>
                      </w:r>
                      <w:proofErr w:type="spellEnd"/>
                      <w:r w:rsidRPr="006E399A"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  <w:t xml:space="preserve"> -</w:t>
                      </w:r>
                      <w:r w:rsidR="001B6719" w:rsidRPr="006E399A"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  <w:t xml:space="preserve">           </w:t>
                      </w:r>
                      <w:r w:rsidRPr="006E399A"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  <w:t xml:space="preserve"> Fruit and vegetables:</w:t>
                      </w:r>
                    </w:p>
                    <w:p w:rsidR="000A3CE2" w:rsidRPr="006E399A" w:rsidRDefault="000A3CE2" w:rsidP="00961E6D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6E399A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Talk about</w:t>
                      </w:r>
                      <w:r w:rsidR="00155BE7" w:rsidRPr="006E399A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the different varieties of fruit and vegetables. What colours are they?</w:t>
                      </w:r>
                    </w:p>
                  </w:txbxContent>
                </v:textbox>
              </v:shape>
            </w:pict>
          </mc:Fallback>
        </mc:AlternateContent>
      </w:r>
      <w:r w:rsidR="00BE3C98">
        <w:rPr>
          <w:rFonts w:ascii="Comic Sans MS" w:hAnsi="Comic Sans MS"/>
          <w:b/>
          <w:noProof/>
          <w:color w:val="7030A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BF18F36" wp14:editId="1D0FBE78">
                <wp:simplePos x="0" y="0"/>
                <wp:positionH relativeFrom="column">
                  <wp:posOffset>2476500</wp:posOffset>
                </wp:positionH>
                <wp:positionV relativeFrom="paragraph">
                  <wp:posOffset>7731760</wp:posOffset>
                </wp:positionV>
                <wp:extent cx="1628775" cy="1809750"/>
                <wp:effectExtent l="0" t="0" r="9525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180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3C98" w:rsidRDefault="00BE3C9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907392" wp14:editId="1FAEA998">
                                  <wp:extent cx="1517847" cy="1638300"/>
                                  <wp:effectExtent l="0" t="0" r="0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acked-Shopping-Bag--Groceries-Food-KS1 (2)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21176" cy="16418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5" type="#_x0000_t202" style="position:absolute;margin-left:195pt;margin-top:608.8pt;width:128.25pt;height:142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" fillcolor="white [3201]" stroked="f" strokeweight=".5pt">
                <v:textbox>
                  <w:txbxContent>
                    <w:p w:rsidR="00BE3C98" w:rsidRDefault="00BE3C9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B907392" wp14:editId="1FAEA998">
                            <wp:extent cx="1517847" cy="1638300"/>
                            <wp:effectExtent l="0" t="0" r="0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acked-Shopping-Bag--Groceries-Food-KS1 (2)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21176" cy="16418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E3C98" w:rsidRPr="000A3CE2">
        <w:rPr>
          <w:rFonts w:ascii="Comic Sans MS" w:hAnsi="Comic Sans MS"/>
          <w:b/>
          <w:noProof/>
          <w:color w:val="7030A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00ACFC0" wp14:editId="39D0972C">
                <wp:simplePos x="0" y="0"/>
                <wp:positionH relativeFrom="column">
                  <wp:posOffset>4200525</wp:posOffset>
                </wp:positionH>
                <wp:positionV relativeFrom="paragraph">
                  <wp:posOffset>7684135</wp:posOffset>
                </wp:positionV>
                <wp:extent cx="2571750" cy="1943100"/>
                <wp:effectExtent l="19050" t="1905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1943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7030A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6E399A" w:rsidRDefault="001B6719" w:rsidP="00961E6D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6E399A"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  <w:t>Turn taking and description</w:t>
                            </w:r>
                            <w:r w:rsidR="00B31455" w:rsidRPr="006E399A"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B31455" w:rsidRPr="006E399A" w:rsidRDefault="001B6719" w:rsidP="00961E6D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6E399A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Take it turns to put items into the trolley/basket.</w:t>
                            </w:r>
                          </w:p>
                          <w:p w:rsidR="001B6719" w:rsidRPr="006E399A" w:rsidRDefault="001B6719" w:rsidP="00961E6D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6E399A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Encourage your child to describe the item they have put 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6" type="#_x0000_t202" style="position:absolute;margin-left:330.75pt;margin-top:605.05pt;width:202.5pt;height:15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" fillcolor="window" strokecolor="#7030a0" strokeweight="2.5pt">
                <v:textbox>
                  <w:txbxContent>
                    <w:p w:rsidR="00961E6D" w:rsidRPr="006E399A" w:rsidRDefault="001B6719" w:rsidP="00961E6D">
                      <w:pPr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6E399A"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  <w:t>Turn taking and description</w:t>
                      </w:r>
                      <w:r w:rsidR="00B31455" w:rsidRPr="006E399A"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  <w:t>:</w:t>
                      </w:r>
                    </w:p>
                    <w:p w:rsidR="00B31455" w:rsidRPr="006E399A" w:rsidRDefault="001B6719" w:rsidP="00961E6D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6E399A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Take it turns to put items into the trolley/basket.</w:t>
                      </w:r>
                    </w:p>
                    <w:p w:rsidR="001B6719" w:rsidRPr="006E399A" w:rsidRDefault="001B6719" w:rsidP="00961E6D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6E399A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Encourage your child to describe the item they have put in.</w:t>
                      </w:r>
                    </w:p>
                  </w:txbxContent>
                </v:textbox>
              </v:shape>
            </w:pict>
          </mc:Fallback>
        </mc:AlternateContent>
      </w:r>
      <w:r w:rsidR="00BE3C98">
        <w:rPr>
          <w:rFonts w:ascii="Comic Sans MS" w:hAnsi="Comic Sans MS"/>
          <w:b/>
          <w:noProof/>
          <w:color w:val="7030A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2444316" wp14:editId="5FCE6AC6">
                <wp:simplePos x="0" y="0"/>
                <wp:positionH relativeFrom="column">
                  <wp:posOffset>6724650</wp:posOffset>
                </wp:positionH>
                <wp:positionV relativeFrom="paragraph">
                  <wp:posOffset>7007860</wp:posOffset>
                </wp:positionV>
                <wp:extent cx="247650" cy="200025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3C98" w:rsidRDefault="00BE3C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6" o:spid="_x0000_s1037" type="#_x0000_t202" style="position:absolute;margin-left:529.5pt;margin-top:551.8pt;width:19.5pt;height:15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" fillcolor="white [3201]" stroked="f" strokeweight=".5pt">
                <v:textbox>
                  <w:txbxContent>
                    <w:p w:rsidR="00BE3C98" w:rsidRDefault="00BE3C98"/>
                  </w:txbxContent>
                </v:textbox>
              </v:shape>
            </w:pict>
          </mc:Fallback>
        </mc:AlternateContent>
      </w:r>
      <w:r w:rsidR="00BE3C98" w:rsidRPr="000A3CE2">
        <w:rPr>
          <w:rFonts w:ascii="Comic Sans MS" w:hAnsi="Comic Sans MS"/>
          <w:b/>
          <w:noProof/>
          <w:color w:val="7030A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CE30839" wp14:editId="7CBF2175">
                <wp:simplePos x="0" y="0"/>
                <wp:positionH relativeFrom="column">
                  <wp:posOffset>4886325</wp:posOffset>
                </wp:positionH>
                <wp:positionV relativeFrom="paragraph">
                  <wp:posOffset>5769610</wp:posOffset>
                </wp:positionV>
                <wp:extent cx="2085975" cy="1457325"/>
                <wp:effectExtent l="0" t="0" r="9525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457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77419" w:rsidRDefault="00BE3C98" w:rsidP="00F7741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49712D" wp14:editId="2F879EBF">
                                  <wp:extent cx="1953843" cy="1390650"/>
                                  <wp:effectExtent l="0" t="0" r="889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hopping-basket (3).pn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63345" cy="13974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8" type="#_x0000_t202" style="position:absolute;margin-left:384.75pt;margin-top:454.3pt;width:164.25pt;height:11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" fillcolor="window" stroked="f" strokeweight=".5pt">
                <v:textbox>
                  <w:txbxContent>
                    <w:p w:rsidR="00F77419" w:rsidRDefault="00BE3C98" w:rsidP="00F7741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49712D" wp14:editId="2F879EBF">
                            <wp:extent cx="1953843" cy="1390650"/>
                            <wp:effectExtent l="0" t="0" r="889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hopping-basket (3).pn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63345" cy="13974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E3C98" w:rsidRPr="000A3CE2">
        <w:rPr>
          <w:rFonts w:ascii="Comic Sans MS" w:hAnsi="Comic Sans MS"/>
          <w:b/>
          <w:noProof/>
          <w:color w:val="7030A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B7392E5" wp14:editId="2BD72BBE">
                <wp:simplePos x="0" y="0"/>
                <wp:positionH relativeFrom="column">
                  <wp:posOffset>4886325</wp:posOffset>
                </wp:positionH>
                <wp:positionV relativeFrom="paragraph">
                  <wp:posOffset>3883660</wp:posOffset>
                </wp:positionV>
                <wp:extent cx="2019300" cy="1714500"/>
                <wp:effectExtent l="19050" t="1905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1714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7030A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6E399A" w:rsidRDefault="00155BE7" w:rsidP="00961E6D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6E399A"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  <w:t>Cold:</w:t>
                            </w:r>
                          </w:p>
                          <w:p w:rsidR="00155BE7" w:rsidRPr="006E399A" w:rsidRDefault="00155BE7" w:rsidP="00961E6D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6E399A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Encourage your child to touch something from the frozen section and discuss why it is cold.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9" type="#_x0000_t202" style="position:absolute;margin-left:384.75pt;margin-top:305.8pt;width:159pt;height:1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" fillcolor="window" strokecolor="#7030a0" strokeweight="2.5pt">
                <v:textbox>
                  <w:txbxContent>
                    <w:p w:rsidR="00961E6D" w:rsidRPr="006E399A" w:rsidRDefault="00155BE7" w:rsidP="00961E6D">
                      <w:pPr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6E399A"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  <w:t>Cold:</w:t>
                      </w:r>
                    </w:p>
                    <w:p w:rsidR="00155BE7" w:rsidRPr="006E399A" w:rsidRDefault="00155BE7" w:rsidP="00961E6D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6E399A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Encourage your child to touch something from the frozen section and discuss why it is cold.</w:t>
                      </w:r>
                    </w:p>
                  </w:txbxContent>
                </v:textbox>
              </v:shape>
            </w:pict>
          </mc:Fallback>
        </mc:AlternateContent>
      </w:r>
      <w:r w:rsidR="001B6719" w:rsidRPr="000A3CE2">
        <w:rPr>
          <w:rFonts w:ascii="Comic Sans MS" w:hAnsi="Comic Sans MS"/>
          <w:b/>
          <w:noProof/>
          <w:color w:val="7030A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B5D59D" wp14:editId="72D0CDB6">
                <wp:simplePos x="0" y="0"/>
                <wp:positionH relativeFrom="column">
                  <wp:posOffset>2190750</wp:posOffset>
                </wp:positionH>
                <wp:positionV relativeFrom="paragraph">
                  <wp:posOffset>1902460</wp:posOffset>
                </wp:positionV>
                <wp:extent cx="2381250" cy="1314450"/>
                <wp:effectExtent l="19050" t="1905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314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7030A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6E399A" w:rsidRDefault="00155BE7" w:rsidP="00961E6D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6E399A"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  <w:t>Push and pull</w:t>
                            </w:r>
                          </w:p>
                          <w:p w:rsidR="00961E6D" w:rsidRPr="006E399A" w:rsidRDefault="001B6719" w:rsidP="00961E6D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6E399A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Demonstrate the</w:t>
                            </w:r>
                            <w:r w:rsidR="00155BE7" w:rsidRPr="006E399A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s</w:t>
                            </w:r>
                            <w:r w:rsidRPr="006E399A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</w:t>
                            </w:r>
                            <w:r w:rsidR="00155BE7" w:rsidRPr="006E399A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words when using the shopping trolley</w:t>
                            </w:r>
                            <w:r w:rsidR="00961E6D" w:rsidRPr="006E399A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40" type="#_x0000_t202" style="position:absolute;margin-left:172.5pt;margin-top:149.8pt;width:187.5pt;height:103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" fillcolor="window" strokecolor="#7030a0" strokeweight="2.5pt">
                <v:textbox>
                  <w:txbxContent>
                    <w:p w:rsidR="00961E6D" w:rsidRPr="006E399A" w:rsidRDefault="00155BE7" w:rsidP="00961E6D">
                      <w:pPr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6E399A"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  <w:t>Push and pull</w:t>
                      </w:r>
                    </w:p>
                    <w:p w:rsidR="00961E6D" w:rsidRPr="006E399A" w:rsidRDefault="001B6719" w:rsidP="00961E6D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6E399A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Demonstrate the</w:t>
                      </w:r>
                      <w:r w:rsidR="00155BE7" w:rsidRPr="006E399A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s</w:t>
                      </w:r>
                      <w:r w:rsidRPr="006E399A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</w:t>
                      </w:r>
                      <w:r w:rsidR="00155BE7" w:rsidRPr="006E399A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words when using the shopping trolley</w:t>
                      </w:r>
                      <w:r w:rsidR="00961E6D" w:rsidRPr="006E399A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B6719" w:rsidRPr="000A3CE2">
        <w:rPr>
          <w:rFonts w:ascii="Comic Sans MS" w:hAnsi="Comic Sans MS"/>
          <w:b/>
          <w:noProof/>
          <w:color w:val="7030A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F70ABB0" wp14:editId="3077606C">
                <wp:simplePos x="0" y="0"/>
                <wp:positionH relativeFrom="column">
                  <wp:posOffset>4886325</wp:posOffset>
                </wp:positionH>
                <wp:positionV relativeFrom="paragraph">
                  <wp:posOffset>1397635</wp:posOffset>
                </wp:positionV>
                <wp:extent cx="2000250" cy="2228850"/>
                <wp:effectExtent l="19050" t="1905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228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>
                          <a:solidFill>
                            <a:srgbClr val="7030A0"/>
                          </a:solidFill>
                        </a:ln>
                        <a:effectLst/>
                      </wps:spPr>
                      <wps:txbx>
                        <w:txbxContent>
                          <w:p w:rsidR="00961E6D" w:rsidRPr="006E399A" w:rsidRDefault="00155BE7" w:rsidP="00961E6D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6E399A"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  <w:szCs w:val="28"/>
                              </w:rPr>
                              <w:t>Verbs-             Eating and drinking:</w:t>
                            </w:r>
                          </w:p>
                          <w:p w:rsidR="00B31455" w:rsidRPr="006E399A" w:rsidRDefault="00155BE7" w:rsidP="00961E6D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6E399A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Model some interesting words to your child, such as: ‘chew’, ‘munch’, ‘sip’ and ‘slurp’.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41" type="#_x0000_t202" style="position:absolute;margin-left:384.75pt;margin-top:110.05pt;width:157.5pt;height:175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" fillcolor="window" strokecolor="#7030a0" strokeweight="2.5pt">
                <v:textbox>
                  <w:txbxContent>
                    <w:p w:rsidR="00961E6D" w:rsidRPr="006E399A" w:rsidRDefault="00155BE7" w:rsidP="00961E6D">
                      <w:pPr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6E399A">
                        <w:rPr>
                          <w:rFonts w:ascii="Comic Sans MS" w:hAnsi="Comic Sans MS"/>
                          <w:b/>
                          <w:color w:val="7030A0"/>
                          <w:sz w:val="28"/>
                          <w:szCs w:val="28"/>
                        </w:rPr>
                        <w:t>Verbs-             Eating and drinking:</w:t>
                      </w:r>
                    </w:p>
                    <w:p w:rsidR="00B31455" w:rsidRPr="006E399A" w:rsidRDefault="00155BE7" w:rsidP="00961E6D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6E399A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Model some interesting words to your child, such as: ‘chew’, ‘munch’, ‘sip’ and ‘slurp’.</w:t>
                      </w:r>
                    </w:p>
                  </w:txbxContent>
                </v:textbox>
              </v:shape>
            </w:pict>
          </mc:Fallback>
        </mc:AlternateContent>
      </w:r>
      <w:r w:rsidR="001B6719">
        <w:rPr>
          <w:rFonts w:ascii="Comic Sans MS" w:hAnsi="Comic Sans MS"/>
          <w:b/>
          <w:noProof/>
          <w:color w:val="7030A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EBACEC5" wp14:editId="0F9B5CF9">
                <wp:simplePos x="0" y="0"/>
                <wp:positionH relativeFrom="column">
                  <wp:posOffset>6190615</wp:posOffset>
                </wp:positionH>
                <wp:positionV relativeFrom="paragraph">
                  <wp:posOffset>264160</wp:posOffset>
                </wp:positionV>
                <wp:extent cx="276225" cy="342900"/>
                <wp:effectExtent l="0" t="0" r="952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B6719" w:rsidRDefault="001B6719" w:rsidP="001B67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2" o:spid="_x0000_s1042" type="#_x0000_t202" style="position:absolute;margin-left:487.45pt;margin-top:20.8pt;width:21.75pt;height:27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" fillcolor="window" stroked="f" strokeweight=".5pt">
                <v:textbox>
                  <w:txbxContent>
                    <w:p w:rsidR="001B6719" w:rsidRDefault="001B6719" w:rsidP="001B6719"/>
                  </w:txbxContent>
                </v:textbox>
              </v:shape>
            </w:pict>
          </mc:Fallback>
        </mc:AlternateContent>
      </w:r>
      <w:r w:rsidR="001B6719">
        <w:rPr>
          <w:rFonts w:ascii="Comic Sans MS" w:hAnsi="Comic Sans MS"/>
          <w:b/>
          <w:noProof/>
          <w:color w:val="7030A0"/>
          <w:sz w:val="64"/>
          <w:szCs w:val="6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4A643E" wp14:editId="7EF489AB">
                <wp:simplePos x="0" y="0"/>
                <wp:positionH relativeFrom="column">
                  <wp:posOffset>4181475</wp:posOffset>
                </wp:positionH>
                <wp:positionV relativeFrom="paragraph">
                  <wp:posOffset>978535</wp:posOffset>
                </wp:positionV>
                <wp:extent cx="342900" cy="3429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6719" w:rsidRDefault="001B67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1" o:spid="_x0000_s1043" type="#_x0000_t202" style="position:absolute;margin-left:329.25pt;margin-top:77.05pt;width:27pt;height:27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" fillcolor="white [3201]" stroked="f" strokeweight=".5pt">
                <v:textbox>
                  <w:txbxContent>
                    <w:p w:rsidR="001B6719" w:rsidRDefault="001B6719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7030A0"/>
          <w:sz w:val="64"/>
          <w:szCs w:val="64"/>
          <w:lang w:eastAsia="en-GB"/>
        </w:rPr>
        <w:t xml:space="preserve">  </w:t>
      </w:r>
      <w:bookmarkStart w:id="0" w:name="_GoBack"/>
      <w:bookmarkEnd w:id="0"/>
      <w:r w:rsidR="000A3CE2" w:rsidRPr="000A3CE2">
        <w:rPr>
          <w:rFonts w:ascii="Comic Sans MS" w:hAnsi="Comic Sans MS"/>
          <w:b/>
          <w:noProof/>
          <w:color w:val="7030A0"/>
          <w:sz w:val="64"/>
          <w:szCs w:val="64"/>
          <w:lang w:eastAsia="en-GB"/>
        </w:rPr>
        <w:t>Shopping</w:t>
      </w:r>
      <w:r w:rsidR="00961E6D" w:rsidRPr="000A3CE2">
        <w:rPr>
          <w:rFonts w:ascii="Comic Sans MS" w:hAnsi="Comic Sans MS"/>
          <w:b/>
          <w:color w:val="7030A0"/>
          <w:sz w:val="64"/>
          <w:szCs w:val="64"/>
        </w:rPr>
        <w:t xml:space="preserve"> </w:t>
      </w:r>
      <w:r w:rsidR="00961E6D" w:rsidRPr="000A3CE2">
        <w:rPr>
          <w:rFonts w:ascii="Comic Sans MS" w:hAnsi="Comic Sans MS"/>
          <w:b/>
          <w:color w:val="771362"/>
          <w:sz w:val="64"/>
          <w:szCs w:val="64"/>
        </w:rPr>
        <w:t xml:space="preserve">  </w:t>
      </w:r>
    </w:p>
    <w:sectPr w:rsidR="00961E6D" w:rsidRPr="000A3CE2" w:rsidSect="00961E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E6D"/>
    <w:rsid w:val="00007289"/>
    <w:rsid w:val="000104A0"/>
    <w:rsid w:val="00054E77"/>
    <w:rsid w:val="00072C64"/>
    <w:rsid w:val="00074915"/>
    <w:rsid w:val="000857B3"/>
    <w:rsid w:val="00086A5E"/>
    <w:rsid w:val="000A2F6D"/>
    <w:rsid w:val="000A3CE2"/>
    <w:rsid w:val="000C50B7"/>
    <w:rsid w:val="000E239D"/>
    <w:rsid w:val="001015BB"/>
    <w:rsid w:val="00115A54"/>
    <w:rsid w:val="0013623E"/>
    <w:rsid w:val="0013799E"/>
    <w:rsid w:val="00140B24"/>
    <w:rsid w:val="00155BE7"/>
    <w:rsid w:val="00164310"/>
    <w:rsid w:val="00190A5D"/>
    <w:rsid w:val="001B2B3F"/>
    <w:rsid w:val="001B5B79"/>
    <w:rsid w:val="001B6719"/>
    <w:rsid w:val="001E2004"/>
    <w:rsid w:val="001F5997"/>
    <w:rsid w:val="002300F1"/>
    <w:rsid w:val="002336F3"/>
    <w:rsid w:val="0025032D"/>
    <w:rsid w:val="00253279"/>
    <w:rsid w:val="00270A9D"/>
    <w:rsid w:val="002954B8"/>
    <w:rsid w:val="002D23F0"/>
    <w:rsid w:val="002D4653"/>
    <w:rsid w:val="002F46F1"/>
    <w:rsid w:val="00325E87"/>
    <w:rsid w:val="003850D9"/>
    <w:rsid w:val="003852AA"/>
    <w:rsid w:val="0039473F"/>
    <w:rsid w:val="003C466E"/>
    <w:rsid w:val="003D4536"/>
    <w:rsid w:val="003D6566"/>
    <w:rsid w:val="00413AA9"/>
    <w:rsid w:val="00415914"/>
    <w:rsid w:val="00417857"/>
    <w:rsid w:val="00452464"/>
    <w:rsid w:val="00452AB8"/>
    <w:rsid w:val="00460715"/>
    <w:rsid w:val="0046228C"/>
    <w:rsid w:val="00465EC6"/>
    <w:rsid w:val="004B7D17"/>
    <w:rsid w:val="004C5206"/>
    <w:rsid w:val="004E2A37"/>
    <w:rsid w:val="004F198C"/>
    <w:rsid w:val="0050551A"/>
    <w:rsid w:val="005145B2"/>
    <w:rsid w:val="00531317"/>
    <w:rsid w:val="00547A42"/>
    <w:rsid w:val="00594B90"/>
    <w:rsid w:val="005E3C82"/>
    <w:rsid w:val="00614EBA"/>
    <w:rsid w:val="00627D73"/>
    <w:rsid w:val="00666BE4"/>
    <w:rsid w:val="00682541"/>
    <w:rsid w:val="006860DD"/>
    <w:rsid w:val="006E19DB"/>
    <w:rsid w:val="006E399A"/>
    <w:rsid w:val="00716C95"/>
    <w:rsid w:val="007349C7"/>
    <w:rsid w:val="00737872"/>
    <w:rsid w:val="0074161C"/>
    <w:rsid w:val="007660A9"/>
    <w:rsid w:val="00773F8B"/>
    <w:rsid w:val="007A06C9"/>
    <w:rsid w:val="007A24F1"/>
    <w:rsid w:val="007A5DA7"/>
    <w:rsid w:val="007B674D"/>
    <w:rsid w:val="007B6F42"/>
    <w:rsid w:val="007D1561"/>
    <w:rsid w:val="00800BCC"/>
    <w:rsid w:val="00804BF8"/>
    <w:rsid w:val="008277B0"/>
    <w:rsid w:val="008509A2"/>
    <w:rsid w:val="00860294"/>
    <w:rsid w:val="00861AA4"/>
    <w:rsid w:val="00864C04"/>
    <w:rsid w:val="008668D0"/>
    <w:rsid w:val="0087060A"/>
    <w:rsid w:val="0088237A"/>
    <w:rsid w:val="0089163D"/>
    <w:rsid w:val="00893CBE"/>
    <w:rsid w:val="008D74C1"/>
    <w:rsid w:val="009171F2"/>
    <w:rsid w:val="0093131D"/>
    <w:rsid w:val="00942015"/>
    <w:rsid w:val="00961E6D"/>
    <w:rsid w:val="009668F3"/>
    <w:rsid w:val="00977FF8"/>
    <w:rsid w:val="00984E77"/>
    <w:rsid w:val="009B447D"/>
    <w:rsid w:val="009C1D46"/>
    <w:rsid w:val="009D1854"/>
    <w:rsid w:val="009E3D54"/>
    <w:rsid w:val="009F21E7"/>
    <w:rsid w:val="00A1448D"/>
    <w:rsid w:val="00A15028"/>
    <w:rsid w:val="00A15314"/>
    <w:rsid w:val="00A27F11"/>
    <w:rsid w:val="00A30C14"/>
    <w:rsid w:val="00A3684D"/>
    <w:rsid w:val="00A605DA"/>
    <w:rsid w:val="00A639C0"/>
    <w:rsid w:val="00A66922"/>
    <w:rsid w:val="00A76CE6"/>
    <w:rsid w:val="00A9201C"/>
    <w:rsid w:val="00A9323A"/>
    <w:rsid w:val="00AA24E2"/>
    <w:rsid w:val="00AA2FF2"/>
    <w:rsid w:val="00AB3D55"/>
    <w:rsid w:val="00AE4B2E"/>
    <w:rsid w:val="00AF01B8"/>
    <w:rsid w:val="00B04C83"/>
    <w:rsid w:val="00B10168"/>
    <w:rsid w:val="00B220E0"/>
    <w:rsid w:val="00B31455"/>
    <w:rsid w:val="00BA6101"/>
    <w:rsid w:val="00BB0D0A"/>
    <w:rsid w:val="00BB78DE"/>
    <w:rsid w:val="00BE3C98"/>
    <w:rsid w:val="00BE7695"/>
    <w:rsid w:val="00C159A4"/>
    <w:rsid w:val="00C51190"/>
    <w:rsid w:val="00C62CD5"/>
    <w:rsid w:val="00C96865"/>
    <w:rsid w:val="00C96B84"/>
    <w:rsid w:val="00CD0F4B"/>
    <w:rsid w:val="00D1135A"/>
    <w:rsid w:val="00D2050C"/>
    <w:rsid w:val="00D21C2F"/>
    <w:rsid w:val="00D46FCC"/>
    <w:rsid w:val="00D473CC"/>
    <w:rsid w:val="00D559E7"/>
    <w:rsid w:val="00D73F85"/>
    <w:rsid w:val="00DA580A"/>
    <w:rsid w:val="00DA7442"/>
    <w:rsid w:val="00DB7AEF"/>
    <w:rsid w:val="00DD15C2"/>
    <w:rsid w:val="00E24100"/>
    <w:rsid w:val="00E64AAA"/>
    <w:rsid w:val="00E72345"/>
    <w:rsid w:val="00E90F19"/>
    <w:rsid w:val="00EB3B27"/>
    <w:rsid w:val="00EB6BCD"/>
    <w:rsid w:val="00EC04E2"/>
    <w:rsid w:val="00EE5CCF"/>
    <w:rsid w:val="00EF4899"/>
    <w:rsid w:val="00F037DA"/>
    <w:rsid w:val="00F144C5"/>
    <w:rsid w:val="00F354D0"/>
    <w:rsid w:val="00F425F8"/>
    <w:rsid w:val="00F628CC"/>
    <w:rsid w:val="00F654A3"/>
    <w:rsid w:val="00F66ABE"/>
    <w:rsid w:val="00F77419"/>
    <w:rsid w:val="00F8211E"/>
    <w:rsid w:val="00F83EBB"/>
    <w:rsid w:val="00FA2339"/>
    <w:rsid w:val="00FA3EF8"/>
    <w:rsid w:val="00FA6067"/>
    <w:rsid w:val="00FD4240"/>
    <w:rsid w:val="00FD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1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E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1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E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2020-05-10T13:18:00Z</dcterms:created>
  <dcterms:modified xsi:type="dcterms:W3CDTF">2020-05-10T13:18:00Z</dcterms:modified>
</cp:coreProperties>
</file>